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85E" w:rsidRDefault="00B6585E" w:rsidP="00B6585E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  <w:bookmarkStart w:id="0" w:name="_GoBack"/>
      <w:bookmarkEnd w:id="0"/>
      <w:r w:rsidRPr="00265B54">
        <w:rPr>
          <w:rFonts w:eastAsiaTheme="minorEastAsia"/>
          <w:color w:val="000000" w:themeColor="text1"/>
          <w:sz w:val="24"/>
          <w:szCs w:val="24"/>
        </w:rPr>
        <w:t>Find the value of each rati</w:t>
      </w:r>
      <w:r>
        <w:rPr>
          <w:rFonts w:eastAsiaTheme="minorEastAsia"/>
          <w:color w:val="000000" w:themeColor="text1"/>
          <w:sz w:val="24"/>
          <w:szCs w:val="24"/>
        </w:rPr>
        <w:t>o</w:t>
      </w:r>
      <w:r w:rsidRPr="00265B54">
        <w:rPr>
          <w:rFonts w:eastAsiaTheme="minorEastAsia"/>
          <w:color w:val="000000" w:themeColor="text1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Y="14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5"/>
        <w:gridCol w:w="2520"/>
        <w:gridCol w:w="2340"/>
        <w:gridCol w:w="540"/>
        <w:gridCol w:w="2430"/>
        <w:gridCol w:w="2610"/>
      </w:tblGrid>
      <w:tr w:rsidR="00B6585E" w:rsidTr="007C77BD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20" w:type="dxa"/>
            <w:shd w:val="clear" w:color="auto" w:fill="FFFFFF" w:themeFill="background1"/>
          </w:tcPr>
          <w:p w:rsidR="00B6585E" w:rsidRDefault="00B6585E" w:rsidP="007C77B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sin ∠A= ?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B6585E" w:rsidRPr="00042BA4" w:rsidRDefault="00B6585E" w:rsidP="007C77BD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        </w:t>
            </w:r>
            <w:r w:rsidRPr="00042BA4">
              <w:rPr>
                <w:rFonts w:eastAsiaTheme="minorEastAsia"/>
                <w:b/>
              </w:rPr>
              <w:t xml:space="preserve">B   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9E3A43" wp14:editId="712DE9BD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5" name="Right Tri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0D7EDB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5" o:spid="_x0000_s1026" type="#_x0000_t6" style="position:absolute;margin-left:32.9pt;margin-top:1.45pt;width:65.8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xR9dAIAAAcFAAAOAAAAZHJzL2Uyb0RvYy54bWysVE1vGjEQvVfqf7B8bxYopAGxRCgRVaUo&#10;QQ1VzoPX3rXkr9qGhf76jr1LQj5OVTmYGc94xu/5zc6vD1qRPfdBWlPS4cWAEm6YraSpS/prs/py&#10;RUmIYCpQ1vCSHnmg14vPn+atm/GRbayquCdYxIRZ60raxOhmRRFYwzWEC+u4waCwXkNE19dF5aHF&#10;6loVo8Hgsmitr5y3jIeAu7ddkC5yfSE4iw9CBB6JKineLebV53Wb1mIxh1ntwTWS9deAf7iFBmmw&#10;6XOpW4hAdl6+K6Ul8zZYES+Y1YUVQjKeMSCa4eANmscGHM9YkJzgnmkK/68su9+vPZFVSSeUGND4&#10;RD9l3USy8RJMrTiZJI5aF2aY+ujWvvcCmgnwQXid/hEKOWRej8+88kMkDDevvl6OplifYWgyHk1H&#10;uWbxctj5EL9zq0kySurjqXvmFPZ3IWJbPHBKTB2DVbJaSaWycww3ypM94DujPCrbUqIgRNws6Sr/&#10;Eg4s8eqYMqQt6XSCNyIMUH9CQURTO2QkmJoSUDUKm0Wfr/LqcHjXc4OIz/oO8u+jvgnHLYSmu3Cu&#10;2qcpk+DwLN0ediK/oztZW1sd8cm87bQcHFtJrHaHYNfgUbwocxzI+ICLUBbh2d6ipLH+z0f7KR81&#10;hVFKWhwGxP57B54jlh8G1TYdjsdperIznnwboePPI9vziNnpG4vvMMTRdyybKT+qkym81U84t8vU&#10;FUNgGPbuWO6dm9gNKU4+48tlTsOJcRDvzKNjqXjiKfG4OTyBd710Ir7AvT0NDszeaKfLTSeNXe6i&#10;FTIL64VXlEhycNqyWPovQxrncz9nvXy/Fn8BAAD//wMAUEsDBBQABgAIAAAAIQBzYsLd3QAAAAcB&#10;AAAPAAAAZHJzL2Rvd25yZXYueG1sTM5BT8JAEAXgu4n/YTMm3mQr2Fpqp6QhGo4GMITj0h3aane2&#10;6S5Q/fUuJz1O3uS9L1+MphNnGlxrGeFxEoEgrqxuuUb42L49pCCcV6xVZ5kQvsnBori9yVWm7YXX&#10;dN74WoQSdplCaLzvMyld1ZBRbmJ74pAd7WCUD+dQSz2oSyg3nZxGUSKNajksNKqnZUPV1+ZkEHbl&#10;ajtbvr/GK03HnzKdyc99IhHv78byBYSn0f89w5Uf6FAE08GeWDvRISRxkHuE6RzENZ4/xyAOCGn6&#10;BLLI5X9/8QsAAP//AwBQSwECLQAUAAYACAAAACEAtoM4kv4AAADhAQAAEwAAAAAAAAAAAAAAAAAA&#10;AAAAW0NvbnRlbnRfVHlwZXNdLnhtbFBLAQItABQABgAIAAAAIQA4/SH/1gAAAJQBAAALAAAAAAAA&#10;AAAAAAAAAC8BAABfcmVscy8ucmVsc1BLAQItABQABgAIAAAAIQAzTxR9dAIAAAcFAAAOAAAAAAAA&#10;AAAAAAAAAC4CAABkcnMvZTJvRG9jLnhtbFBLAQItABQABgAIAAAAIQBzYsLd3QAAAAcBAAAPAAAA&#10;AAAAAAAAAAAAAM4EAABkcnMvZG93bnJldi54bWxQSwUGAAAAAAQABADzAAAA2AUAAAAA&#10;" fillcolor="window" strokecolor="windowText"/>
                  </w:pict>
                </mc:Fallback>
              </mc:AlternateContent>
            </w:r>
          </w:p>
          <w:p w:rsidR="00B6585E" w:rsidRPr="00042BA4" w:rsidRDefault="00B6585E" w:rsidP="007C77BD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</w:rPr>
              <w:t>5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10  </w:t>
            </w: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6CE9DB" wp14:editId="32542324">
                      <wp:simplePos x="0" y="0"/>
                      <wp:positionH relativeFrom="column">
                        <wp:posOffset>422882</wp:posOffset>
                      </wp:positionH>
                      <wp:positionV relativeFrom="paragraph">
                        <wp:posOffset>117475</wp:posOffset>
                      </wp:positionV>
                      <wp:extent cx="94615" cy="85725"/>
                      <wp:effectExtent l="0" t="0" r="1968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78146F" id="Rectangle 6" o:spid="_x0000_s1026" style="position:absolute;margin-left:33.3pt;margin-top:9.25pt;width:7.45pt;height: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gFJawIAAPoEAAAOAAAAZHJzL2Uyb0RvYy54bWysVE1PGzEQvVfqf7B8L5ugJIWIDYpAqSoh&#10;QEDFefDa2ZW8tms72aS/vs/eBcLHqWoOzow9npn3/GbPznetZlvpQ2NNycdHI86kEbZqzLrkvx5W&#10;3044C5FMRdoaWfK9DPx88fXLWefm8tjWVlfSMyQxYd65ktcxunlRBFHLlsKRddLgUFnfUoTr10Xl&#10;qUP2VhfHo9Gs6KyvnLdChoDdy/6QL3J+paSIN0oFGZkuOXqLefV5fUprsTij+dqTqxsxtEH/0EVL&#10;jUHRl1SXFIltfPMhVdsIb4NV8UjYtrBKNUJmDEAzHr1Dc1+TkxkLyAnuhabw/9KK6+2tZ01V8hln&#10;hlo80R1II7PWks0SPZ0Lc0Tdu1s/eAFmwrpTvk3/QMF2mdL9C6VyF5nA5ulkNp5yJnByMv1+PE0Z&#10;i9erzof4Q9qWJaPkHqUzjbS9CrEPfQ5JlYLVTbVqtM7OPlxoz7aEp4UiKttxpilEbJZ8lX9DtTfX&#10;tGEd+pqiFyYIklOaIszWgYRg1pyRXkPLIvrcypvL4UPNByA9qDvKv8/qJhyXFOq+4Zx1CNMmwZFZ&#10;rQPsRHpPc7KebLXHK3nbyzc4sWqQ7Qpgb8lDr1A2ZjDeYFHaAp4dLM5q6/98tp/iISOcctZB/8D+&#10;e0NeAstPA4GdjieTNDDZmeDp4PjDk6fDE7NpLyzeYYxpdyKbKT7qZ1N52z5iVJepKo7ICNTuWR6c&#10;i9jPJYZdyOUyh2FIHMUrc+9ESp54Sjw+7B7Ju0E0ES9wbZ9nhebvtNPHppvGLjfRqiYL65VXCDI5&#10;GLAszeFjkCb40M9Rr5+sxV8AAAD//wMAUEsDBBQABgAIAAAAIQB33WNq3QAAAAcBAAAPAAAAZHJz&#10;L2Rvd25yZXYueG1sTI5BS8NAEIXvgv9hGcGb3TRiDGk2pQoiiBdjQXvbZqdJMDsbdrdN+u8dT/b0&#10;mPceb75yPdtBnNCH3pGC5SIBgdQ401OrYPv5cpeDCFGT0YMjVHDGAOvq+qrUhXETfeCpjq3gEQqF&#10;VtDFOBZShqZDq8PCjUicHZy3OvLpW2m8nnjcDjJNkkxa3RN/6PSIzx02P/XRKthMT+nrLuzqs/16&#10;/N7Su3zzk1Tq9mberEBEnON/Gf7wGR0qZtq7I5kgBgVZlnGT/fwBBOf5knWv4D5NQFalvOSvfgEA&#10;AP//AwBQSwECLQAUAAYACAAAACEAtoM4kv4AAADhAQAAEwAAAAAAAAAAAAAAAAAAAAAAW0NvbnRl&#10;bnRfVHlwZXNdLnhtbFBLAQItABQABgAIAAAAIQA4/SH/1gAAAJQBAAALAAAAAAAAAAAAAAAAAC8B&#10;AABfcmVscy8ucmVsc1BLAQItABQABgAIAAAAIQBXBgFJawIAAPoEAAAOAAAAAAAAAAAAAAAAAC4C&#10;AABkcnMvZTJvRG9jLnhtbFBLAQItABQABgAIAAAAIQB33WNq3QAAAAcBAAAPAAAAAAAAAAAAAAAA&#10;AMUEAABkcnMvZG93bnJldi54bWxQSwUGAAAAAAQABADzAAAAzwUAAAAA&#10;" fillcolor="window" strokecolor="windowText"/>
                  </w:pict>
                </mc:Fallback>
              </mc:AlternateContent>
            </w:r>
          </w:p>
          <w:p w:rsidR="00B6585E" w:rsidRPr="00042BA4" w:rsidRDefault="00B6585E" w:rsidP="007C77BD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</w:t>
            </w:r>
            <w:r w:rsidRPr="00042BA4">
              <w:rPr>
                <w:b/>
              </w:rPr>
              <w:t xml:space="preserve"> C         </w:t>
            </w:r>
            <w:r>
              <w:rPr>
                <w:b/>
              </w:rPr>
              <w:t xml:space="preserve">  8</w:t>
            </w:r>
            <w:r w:rsidRPr="00042BA4">
              <w:rPr>
                <w:b/>
              </w:rPr>
              <w:t xml:space="preserve">         A</w:t>
            </w:r>
          </w:p>
          <w:p w:rsidR="00B6585E" w:rsidRDefault="00B6585E" w:rsidP="007C77B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</w:t>
            </w:r>
            <w:r w:rsidRPr="00A168DC">
              <w:rPr>
                <w:rFonts w:eastAsiaTheme="minorEastAsia"/>
                <w:b/>
                <w:sz w:val="24"/>
                <w:szCs w:val="24"/>
              </w:rPr>
              <w:t xml:space="preserve">                </w:t>
            </w:r>
          </w:p>
          <w:p w:rsidR="00B6585E" w:rsidRPr="00F0723F" w:rsidRDefault="00B6585E" w:rsidP="007C77B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B6585E" w:rsidRPr="000F356C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B6585E" w:rsidRPr="000F356C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  <w:r w:rsidRPr="000F356C">
              <w:rPr>
                <w:rFonts w:eastAsiaTheme="minorEastAsia" w:cstheme="minorHAnsi"/>
                <w:b/>
                <w:sz w:val="24"/>
                <w:szCs w:val="24"/>
              </w:rPr>
              <w:t>2.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B6585E" w:rsidRPr="00A168DC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:rsidR="00B6585E" w:rsidRPr="00227D72" w:rsidRDefault="00B6585E" w:rsidP="00227D72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∠K= ?</m:t>
                </m:r>
              </m:oMath>
            </m:oMathPara>
          </w:p>
          <w:p w:rsidR="00B6585E" w:rsidRPr="00042BA4" w:rsidRDefault="00B6585E" w:rsidP="007C77B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w:br/>
                </m:r>
              </m:oMath>
            </m:oMathPara>
            <w:r>
              <w:rPr>
                <w:rFonts w:eastAsiaTheme="minorEastAsia"/>
                <w:b/>
              </w:rPr>
              <w:t xml:space="preserve">            K</w:t>
            </w:r>
            <w:r w:rsidRPr="00042BA4">
              <w:rPr>
                <w:rFonts w:eastAsiaTheme="minorEastAsia"/>
                <w:b/>
              </w:rPr>
              <w:t xml:space="preserve">   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D4F8D6" wp14:editId="655B24FF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7" name="Right Tri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23D25B" id="Right Triangle 7" o:spid="_x0000_s1026" type="#_x0000_t6" style="position:absolute;margin-left:32.9pt;margin-top:1.45pt;width:65.85pt;height:4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sKcwIAAAcFAAAOAAAAZHJzL2Uyb0RvYy54bWysVE1vGjEQvVfqf7B8bxYoJAFliVAiqkpR&#10;EiVUOQ9ee9eSv2obFvrrO/YuhHycqnIwM57xjN/zm7263mlFttwHaU1Jh2cDSrhhtpKmLumv1fLb&#10;JSUhgqlAWcNLuueBXs+/frlq3YyPbGNVxT3BIibMWlfSJkY3K4rAGq4hnFnHDQaF9Roiur4uKg8t&#10;VteqGA0G50VrfeW8ZTwE3L3tgnSe6wvBWXwQIvBIVEnxbjGvPq/rtBbzK5jVHlwjWX8N+IdbaJAG&#10;mx5L3UIEsvHyQyktmbfBinjGrC6sEJLxjAHRDAfv0Dw34HjGguQEd6Qp/L+y7H776ImsSnpBiQGN&#10;T/Qk6yaSlZdgasXJReKodWGGqc/u0fdeQDMB3gmv0z9CIbvM6/7IK99FwnDz8vv5aDqhhGFoMh5N&#10;R5NUs3g97HyIP7jVJBkl9fHQPXMK27sQuwOHxNQxWCWrpVQqO/twozzZAr4zyqOyLSUKQsTNki7z&#10;r+/55pgypC3pdII3IgxQf0JBRFM7ZCSYmhJQNQqbRZ+v8uZw+NBzhYhP+g7y77O+CccthKa7cK7a&#10;pymT4PAs3R52Ir+jO1lrW+3xybzttBwcW0qsdodgH8GjeFHmOJDxARehLMKzvUVJY/2fz/ZTPmoK&#10;o5S0OAyI/fcGPEcsPw2qbTocj9P0ZGc8uRih408j69OI2egbi+8wxNF3LJspP6qDKbzVLzi3i9QV&#10;Q2AY9u5Y7p2b2A0pTj7ji0VOw4lxEO/Ms2OpeOIp8bjavYB3vXQivsC9PQwOzN5pp8tNJ41dbKIV&#10;MgvrlVeUZXJw2rJA+y9DGudTP2e9fr/mfwEAAP//AwBQSwMEFAAGAAgAAAAhAHNiwt3dAAAABwEA&#10;AA8AAABkcnMvZG93bnJldi54bWxMzkFPwkAQBeC7if9hMybeZCvYWmqnpCEajgYwhOPSHdpqd7bp&#10;LlD99S4nPU7e5L0vX4ymE2caXGsZ4XESgSCurG65RvjYvj2kIJxXrFVnmRC+ycGiuL3JVabthdd0&#10;3vhahBJ2mUJovO8zKV3VkFFuYnvikB3tYJQP51BLPahLKDednEZRIo1qOSw0qqdlQ9XX5mQQduVq&#10;O1u+v8YrTcefMp3Jz30iEe/vxvIFhKfR/z3DlR/oUATTwZ5YO9EhJHGQe4TpHMQ1nj/HIA4IafoE&#10;ssjlf3/xCwAA//8DAFBLAQItABQABgAIAAAAIQC2gziS/gAAAOEBAAATAAAAAAAAAAAAAAAAAAAA&#10;AABbQ29udGVudF9UeXBlc10ueG1sUEsBAi0AFAAGAAgAAAAhADj9If/WAAAAlAEAAAsAAAAAAAAA&#10;AAAAAAAALwEAAF9yZWxzLy5yZWxzUEsBAi0AFAAGAAgAAAAhAFOmawpzAgAABwUAAA4AAAAAAAAA&#10;AAAAAAAALgIAAGRycy9lMm9Eb2MueG1sUEsBAi0AFAAGAAgAAAAhAHNiwt3dAAAABwEAAA8AAAAA&#10;AAAAAAAAAAAAzQQAAGRycy9kb3ducmV2LnhtbFBLBQYAAAAABAAEAPMAAADXBQAAAAA=&#10;" fillcolor="window" strokecolor="windowText"/>
                  </w:pict>
                </mc:Fallback>
              </mc:AlternateContent>
            </w:r>
          </w:p>
          <w:p w:rsidR="00B6585E" w:rsidRPr="00042BA4" w:rsidRDefault="00B6585E" w:rsidP="007C77BD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</w:rPr>
              <w:t>3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21  </w:t>
            </w: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4A7431E" wp14:editId="4FC6D919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126365</wp:posOffset>
                      </wp:positionV>
                      <wp:extent cx="94615" cy="85725"/>
                      <wp:effectExtent l="0" t="0" r="19685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63F67" id="Rectangle 8" o:spid="_x0000_s1026" style="position:absolute;margin-left:33.25pt;margin-top:9.95pt;width:7.45pt;height: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uZAagIAAPoEAAAOAAAAZHJzL2Uyb0RvYy54bWysVE1PGzEQvVfqf7B8L5ughELEBkWgVJUQ&#10;IKDiPHjt7Epe27WdbNJf32fvBsLHqWoOzoxnPB9v3uz5xbbVbCN9aKwp+fhoxJk0wlaNWZX81+Py&#10;2ylnIZKpSFsjS76TgV/Mv34579xMHtva6kp6hiAmzDpX8jpGNyuKIGrZUjiyThoYlfUtRah+VVSe&#10;OkRvdXE8Gp0UnfWV81bIEHB71Rv5PMdXSop4q1SQkemSo7aYT5/P53QW83OarTy5uhFDGfQPVbTU&#10;GCR9CXVFkdjaNx9CtY3wNlgVj4RtC6tUI2TuAd2MR++6eajJydwLwAnuBabw/8KKm82dZ01VcgzK&#10;UIsR3QM0Mist2WmCp3NhBq8Hd+cHLUBMvW6Vb9M/umDbDOnuBVK5jUzg8mxyMp5yJmA5nX4/nqaI&#10;xetT50P8IW3LklByj9QZRtpch9i77l1SpmB1Uy0brbOyC5fasw1htGBEZTvONIWIy5Iv82/I9uaZ&#10;NqxDXVPUwgSBckpThNg6gBDMijPSK3BZRJ9LefM4fMj5iE4P8o7y77O8qY8rCnVfcI46uGmT2pGZ&#10;rUPbCfQe5iQ922qHKXnb0zc4sWwQ7RrN3pEHX8Fs7GC8xaG0RXt2kDirrf/z2X3yB41g5awD/9H7&#10;7zV5iV5+GhDsbDyZpIXJygSjg+IPLc+HFrNuLy3mMMa2O5HF5B/1XlTetk9Y1UXKChMZgdw9yoNy&#10;Gfu9xLILuVhkNyyJo3htHpxIwRNOCcfH7RN5N5AmYgI3dr8rNHvHnd43vTR2sY5WNZlYr7iCkEnB&#10;gmVqDh+DtMGHevZ6/WTN/wIAAP//AwBQSwMEFAAGAAgAAAAhAK3Ne5beAAAABwEAAA8AAABkcnMv&#10;ZG93bnJldi54bWxMjstOwzAQRfdI/IM1SN1Rpw9CG+JULRJCQmwIlaA7Nx6SiHgc2W6T/j3DCpb3&#10;oXtPvhltJ87oQ+tIwWyagECqnGmpVrB/f7pdgQhRk9GdI1RwwQCb4voq15lxA73huYy14BEKmVbQ&#10;xNhnUoaqQavD1PVInH05b3Vk6WtpvB543HZyniSptLolfmh0j48NVt/lySrYDrv58yEcyov9uP/c&#10;06t88YNUanIzbh9ARBzjXxl+8RkdCmY6uhOZIDoFaXrHTfbXaxCcr2ZLEEcFi8USZJHL//zFDwAA&#10;AP//AwBQSwECLQAUAAYACAAAACEAtoM4kv4AAADhAQAAEwAAAAAAAAAAAAAAAAAAAAAAW0NvbnRl&#10;bnRfVHlwZXNdLnhtbFBLAQItABQABgAIAAAAIQA4/SH/1gAAAJQBAAALAAAAAAAAAAAAAAAAAC8B&#10;AABfcmVscy8ucmVsc1BLAQItABQABgAIAAAAIQCvBuZAagIAAPoEAAAOAAAAAAAAAAAAAAAAAC4C&#10;AABkcnMvZTJvRG9jLnhtbFBLAQItABQABgAIAAAAIQCtzXuW3gAAAAcBAAAPAAAAAAAAAAAAAAAA&#10;AMQEAABkcnMvZG93bnJldi54bWxQSwUGAAAAAAQABADzAAAAzwUAAAAA&#10;" fillcolor="window" strokecolor="windowText"/>
                  </w:pict>
                </mc:Fallback>
              </mc:AlternateContent>
            </w:r>
          </w:p>
          <w:p w:rsidR="00B6585E" w:rsidRPr="00042BA4" w:rsidRDefault="00B6585E" w:rsidP="007C77BD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 W</w:t>
            </w:r>
            <w:r w:rsidRPr="00042BA4">
              <w:rPr>
                <w:b/>
              </w:rPr>
              <w:t xml:space="preserve">         </w:t>
            </w:r>
            <w:r>
              <w:rPr>
                <w:b/>
              </w:rPr>
              <w:t xml:space="preserve"> 5          P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B6585E" w:rsidRPr="00FC7150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B6585E" w:rsidTr="007C77BD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520" w:type="dxa"/>
            <w:shd w:val="clear" w:color="auto" w:fill="FFFFFF" w:themeFill="background1"/>
          </w:tcPr>
          <w:p w:rsidR="00B6585E" w:rsidRPr="00FC7150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tan ∠M= ?</m:t>
                </m:r>
              </m:oMath>
            </m:oMathPara>
          </w:p>
          <w:p w:rsidR="00B6585E" w:rsidRPr="00FC7150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6585E" w:rsidRPr="00042BA4" w:rsidRDefault="00B6585E" w:rsidP="007C77BD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        M</w:t>
            </w:r>
            <w:r w:rsidRPr="00042BA4">
              <w:rPr>
                <w:rFonts w:eastAsiaTheme="minorEastAsia"/>
                <w:b/>
              </w:rPr>
              <w:t xml:space="preserve">   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837006" wp14:editId="3F6D44C9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9" name="Right Tri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561B6" id="Right Triangle 9" o:spid="_x0000_s1026" type="#_x0000_t6" style="position:absolute;margin-left:32.9pt;margin-top:1.45pt;width:65.85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mWVcgIAAAcFAAAOAAAAZHJzL2Uyb0RvYy54bWysVE1vGjEQvVfqf7B8bxYopAGxRCgRVaUo&#10;QQ1VzoPX3rXkr9qGhf76jr1LQj5OVTmYGc94xu/5zc6vD1qRPfdBWlPS4cWAEm6YraSpS/prs/py&#10;RUmIYCpQ1vCSHnmg14vPn+atm/GRbayquCdYxIRZ60raxOhmRRFYwzWEC+u4waCwXkNE19dF5aHF&#10;6loVo8Hgsmitr5y3jIeAu7ddkC5yfSE4iw9CBB6JKineLebV53Wb1mIxh1ntwTWS9deAf7iFBmmw&#10;6XOpW4hAdl6+K6Ul8zZYES+Y1YUVQjKeMSCa4eANmscGHM9YkJzgnmkK/68su9+vPZFVSaeUGND4&#10;RD9l3USy8RJMrTiZJo5aF2aY+ujWvvcCmgnwQXid/hEKOWRej8+88kMkDDevvl6OphNKGIYm49F0&#10;NEk1i5fDzof4nVtNklFSH0/dM6ewvwuxO3BKTB2DVbJaSaWycww3ypM94DujPCrbUqIgRNws6Sr/&#10;+p6vjilDWoQ+wRsRBqg/oSCiqR0yEkxNCagahc2iz1d5dTi867lBxGd9B/n3Ud+E4xZC0104V+3T&#10;lElweJZuDzuR39GdrK2tjvhk3nZaDo6tJFa7Q7Br8ChelDkOZHzARSiL8GxvUdJY/+ej/ZSPmsIo&#10;JS0OA2L/vQPPEcsPg2qbDsfjND3ZGU++jdDx55HtecTs9I3Fdxji6DuWzZQf1ckU3uonnNtl6ooh&#10;MAx7dyz3zk3shhQnn/HlMqfhxDiId+bRsVQ88ZR43ByewLteOhFf4N6eBgdmb7TT5aaTxi530QqZ&#10;hfXCK8oyOThtWaD9lyGN87mfs16+X4u/AAAA//8DAFBLAwQUAAYACAAAACEAc2LC3d0AAAAHAQAA&#10;DwAAAGRycy9kb3ducmV2LnhtbEzOQU/CQBAF4LuJ/2EzJt5kK9haaqekIRqOBjCE49Id2mp3tuku&#10;UP31Lic9Tt7kvS9fjKYTZxpcaxnhcRKBIK6sbrlG+Ni+PaQgnFesVWeZEL7JwaK4vclVpu2F13Te&#10;+FqEEnaZQmi87zMpXdWQUW5ie+KQHe1glA/nUEs9qEsoN52cRlEijWo5LDSqp2VD1dfmZBB25Wo7&#10;W76/xitNx58yncnPfSIR7+/G8gWEp9H/PcOVH+hQBNPBnlg70SEkcZB7hOkcxDWeP8cgDghp+gSy&#10;yOV/f/ELAAD//wMAUEsBAi0AFAAGAAgAAAAhALaDOJL+AAAA4QEAABMAAAAAAAAAAAAAAAAAAAAA&#10;AFtDb250ZW50X1R5cGVzXS54bWxQSwECLQAUAAYACAAAACEAOP0h/9YAAACUAQAACwAAAAAAAAAA&#10;AAAAAAAvAQAAX3JlbHMvLnJlbHNQSwECLQAUAAYACAAAACEAMj5llXICAAAHBQAADgAAAAAAAAAA&#10;AAAAAAAuAgAAZHJzL2Uyb0RvYy54bWxQSwECLQAUAAYACAAAACEAc2LC3d0AAAAHAQAADwAAAAAA&#10;AAAAAAAAAADMBAAAZHJzL2Rvd25yZXYueG1sUEsFBgAAAAAEAAQA8wAAANYFAAAAAA==&#10;" fillcolor="window" strokecolor="windowText"/>
                  </w:pict>
                </mc:Fallback>
              </mc:AlternateContent>
            </w:r>
          </w:p>
          <w:p w:rsidR="00B6585E" w:rsidRPr="00042BA4" w:rsidRDefault="00B6585E" w:rsidP="007C77BD">
            <w:pPr>
              <w:contextualSpacing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</w:rPr>
              <w:t>4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11  </w:t>
            </w: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F4AC1C" wp14:editId="0E7B86E4">
                      <wp:simplePos x="0" y="0"/>
                      <wp:positionH relativeFrom="column">
                        <wp:posOffset>422882</wp:posOffset>
                      </wp:positionH>
                      <wp:positionV relativeFrom="paragraph">
                        <wp:posOffset>117475</wp:posOffset>
                      </wp:positionV>
                      <wp:extent cx="94615" cy="85725"/>
                      <wp:effectExtent l="0" t="0" r="19685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65963" id="Rectangle 10" o:spid="_x0000_s1026" style="position:absolute;margin-left:33.3pt;margin-top:9.25pt;width:7.45pt;height: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SP7awIAAPwEAAAOAAAAZHJzL2Uyb0RvYy54bWysVE1v2zAMvQ/YfxB0X50USdcGdYqgRYYB&#10;RVs0HXpmZSk2IEuapMTJfv2eZLdNP07DclBIkSL5HkmfX+xazbbSh8aako+PRpxJI2zVmHXJfz0s&#10;v51yFiKZirQ1suR7GfjF/OuX887N5LGtra6kZwhiwqxzJa9jdLOiCKKWLYUj66SBUVnfUoTq10Xl&#10;qUP0VhfHo9FJ0VlfOW+FDAG3V72Rz3N8paSIt0oFGZkuOWqL+fT5fEpnMT+n2dqTqxsxlEH/UEVL&#10;jUHSl1BXFIltfPMhVNsIb4NV8UjYtrBKNUJmDEAzHr1Ds6rJyYwF5AT3QlP4f2HFzfbOs6ZC70CP&#10;oRY9ugdrZNZaMtyBoM6FGfxW7s4PWoCY0O6Ub9M/cLBdJnX/QqrcRSZweTY5GU85E7CcTr8fT1PE&#10;4vWp8yH+kLZlSSi5R+5MJG2vQ+xdn11SpmB1Uy0brbOyD5fasy2huZiJynacaQoRlyVf5t+Q7c0z&#10;bViHuqaohQnC0ClNEWLrQEMwa85IrzHNIvpcypvH4UPOByA9yDvKv8/yJhxXFOq+4Bx1cNMmwZF5&#10;XgfYifSe5iQ92WqPPnnbD3BwYtkg2jXA3pHHxKJ52MJ4i0NpC3h2kDirrf/z2X3yxyDBylmHDQD2&#10;3xvyElh+GozY2XgySSuTlQlaB8UfWp4OLWbTXlr0YYx9dyKLyT/qZ1F52z5iWRcpK0xkBHL3LA/K&#10;Zew3E+su5GKR3bAmjuK1WTmRgieeEo8Pu0fybhiaiA7c2Odtodm72el900tjF5toVZMH65VXDGRS&#10;sGJ5NIfPQdrhQz17vX605n8BAAD//wMAUEsDBBQABgAIAAAAIQB33WNq3QAAAAcBAAAPAAAAZHJz&#10;L2Rvd25yZXYueG1sTI5BS8NAEIXvgv9hGcGb3TRiDGk2pQoiiBdjQXvbZqdJMDsbdrdN+u8dT/b0&#10;mPceb75yPdtBnNCH3pGC5SIBgdQ401OrYPv5cpeDCFGT0YMjVHDGAOvq+qrUhXETfeCpjq3gEQqF&#10;VtDFOBZShqZDq8PCjUicHZy3OvLpW2m8nnjcDjJNkkxa3RN/6PSIzx02P/XRKthMT+nrLuzqs/16&#10;/N7Su3zzk1Tq9mberEBEnON/Gf7wGR0qZtq7I5kgBgVZlnGT/fwBBOf5knWv4D5NQFalvOSvfgEA&#10;AP//AwBQSwECLQAUAAYACAAAACEAtoM4kv4AAADhAQAAEwAAAAAAAAAAAAAAAAAAAAAAW0NvbnRl&#10;bnRfVHlwZXNdLnhtbFBLAQItABQABgAIAAAAIQA4/SH/1gAAAJQBAAALAAAAAAAAAAAAAAAAAC8B&#10;AABfcmVscy8ucmVsc1BLAQItABQABgAIAAAAIQCaUSP7awIAAPwEAAAOAAAAAAAAAAAAAAAAAC4C&#10;AABkcnMvZTJvRG9jLnhtbFBLAQItABQABgAIAAAAIQB33WNq3QAAAAcBAAAPAAAAAAAAAAAAAAAA&#10;AMUEAABkcnMvZG93bnJldi54bWxQSwUGAAAAAAQABADzAAAAzwUAAAAA&#10;" fillcolor="window" strokecolor="windowText"/>
                  </w:pict>
                </mc:Fallback>
              </mc:AlternateContent>
            </w:r>
          </w:p>
          <w:p w:rsidR="00B6585E" w:rsidRPr="00042BA4" w:rsidRDefault="00B6585E" w:rsidP="007C77BD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 N</w:t>
            </w:r>
            <w:r w:rsidRPr="00042BA4">
              <w:rPr>
                <w:b/>
              </w:rPr>
              <w:t xml:space="preserve">         </w:t>
            </w:r>
            <w:r>
              <w:rPr>
                <w:b/>
              </w:rPr>
              <w:t xml:space="preserve">  12         S</w:t>
            </w: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B6585E" w:rsidRPr="00FC7150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B6585E" w:rsidRPr="00FC7150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 w:rsidRPr="00FC7150">
              <w:rPr>
                <w:rFonts w:eastAsiaTheme="minorEastAsia" w:cstheme="minorHAnsi"/>
                <w:b/>
                <w:sz w:val="24"/>
                <w:szCs w:val="24"/>
              </w:rPr>
              <w:t>4</w:t>
            </w:r>
            <w:r>
              <w:rPr>
                <w:rFonts w:eastAsiaTheme="minorEastAsia"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2430" w:type="dxa"/>
            <w:shd w:val="clear" w:color="auto" w:fill="FFFFFF" w:themeFill="background1"/>
          </w:tcPr>
          <w:p w:rsidR="00B6585E" w:rsidRPr="00FC7150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cot ∠R= ?</m:t>
                </m:r>
              </m:oMath>
            </m:oMathPara>
          </w:p>
          <w:p w:rsidR="00B6585E" w:rsidRPr="00FC7150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6585E" w:rsidRPr="00042BA4" w:rsidRDefault="00B6585E" w:rsidP="007C77BD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           T</w:t>
            </w:r>
            <w:r w:rsidRPr="00042BA4">
              <w:rPr>
                <w:rFonts w:eastAsiaTheme="minorEastAsia"/>
                <w:b/>
              </w:rPr>
              <w:t xml:space="preserve">   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3F28EB4" wp14:editId="7B5959DE">
                      <wp:simplePos x="0" y="0"/>
                      <wp:positionH relativeFrom="column">
                        <wp:posOffset>417886</wp:posOffset>
                      </wp:positionH>
                      <wp:positionV relativeFrom="paragraph">
                        <wp:posOffset>18415</wp:posOffset>
                      </wp:positionV>
                      <wp:extent cx="836295" cy="542925"/>
                      <wp:effectExtent l="0" t="0" r="20955" b="28575"/>
                      <wp:wrapNone/>
                      <wp:docPr id="11" name="Right Tri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542925"/>
                              </a:xfrm>
                              <a:prstGeom prst="rt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C83D1B" id="Right Triangle 11" o:spid="_x0000_s1026" type="#_x0000_t6" style="position:absolute;margin-left:32.9pt;margin-top:1.45pt;width:65.85pt;height:4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sxjcwIAAAkFAAAOAAAAZHJzL2Uyb0RvYy54bWysVN1vGjEMf5+0/yHK+3rAoCuIo0KtmCZV&#10;LVqZ+mxyyV2kfC0JHOyvn5M7WvrxNI2HYMeO7Z/9882vD1qRPfdBWlPS4cWAEm6YraSpS/prs/py&#10;RUmIYCpQ1vCSHnmg14vPn+atm/GRbayquCcYxIRZ60raxOhmRRFYwzWEC+u4QaOwXkNE1ddF5aHF&#10;6FoVo8Hgsmitr5y3jIeAt7edkS5yfCE4iw9CBB6JKinWFvPp87lNZ7GYw6z24BrJ+jLgH6rQIA0m&#10;fQ51CxHIzst3obRk3gYr4gWzurBCSMYzBkQzHLxB89iA4xkLNie45zaF/xeW3e/XnsgKZzekxIDG&#10;Gf2UdRPJxkswteIEDdil1oUZOj+6te+1gGKCfBBep38EQw65s8fnzvJDJAwvr75ejqYTShiaJuPR&#10;dDRJMYuXx86H+J1bTZJQUh9P6XNXYX8XYvfg5JgyBqtktZJKZeUYbpQne8BJI0Eq21KiIES8LOkq&#10;//qcr54pQ9qSTidYEWGADBQKIoraYU+CqSkBVSO1WfS5lFePw7ucG0R8lneQfx/lTThuITRdwTlq&#10;76ZMgsMzeXvYqfldu5O0tdURh+Ztx+bg2EpitDsEuwaP9EWi40rGBzyEsgjP9hIljfV/PrpP/sgq&#10;tFLS4jog9t878Byx/DDIt+lwPE77k5Xx5NsIFX9u2Z5bzE7fWJwDUgqry2Lyj+okCm/1E27uMmVF&#10;ExiGubsu98pN7NYUd5/x5TK74c44iHfm0bEUPPUp9XFzeALveupEnMC9Pa0OzN5wp/NNL41d7qIV&#10;MhPrpa9Iy6TgvmWC9t+GtNDnevZ6+YIt/gIAAP//AwBQSwMEFAAGAAgAAAAhAHNiwt3dAAAABwEA&#10;AA8AAABkcnMvZG93bnJldi54bWxMzkFPwkAQBeC7if9hMybeZCvYWmqnpCEajgYwhOPSHdpqd7bp&#10;LlD99S4nPU7e5L0vX4ymE2caXGsZ4XESgSCurG65RvjYvj2kIJxXrFVnmRC+ycGiuL3JVabthdd0&#10;3vhahBJ2mUJovO8zKV3VkFFuYnvikB3tYJQP51BLPahLKDednEZRIo1qOSw0qqdlQ9XX5mQQduVq&#10;O1u+v8YrTcefMp3Jz30iEe/vxvIFhKfR/z3DlR/oUATTwZ5YO9EhJHGQe4TpHMQ1nj/HIA4IafoE&#10;ssjlf3/xCwAA//8DAFBLAQItABQABgAIAAAAIQC2gziS/gAAAOEBAAATAAAAAAAAAAAAAAAAAAAA&#10;AABbQ29udGVudF9UeXBlc10ueG1sUEsBAi0AFAAGAAgAAAAhADj9If/WAAAAlAEAAAsAAAAAAAAA&#10;AAAAAAAALwEAAF9yZWxzLy5yZWxzUEsBAi0AFAAGAAgAAAAhAPwCzGNzAgAACQUAAA4AAAAAAAAA&#10;AAAAAAAALgIAAGRycy9lMm9Eb2MueG1sUEsBAi0AFAAGAAgAAAAhAHNiwt3dAAAABwEAAA8AAAAA&#10;AAAAAAAAAAAAzQQAAGRycy9kb3ducmV2LnhtbFBLBQYAAAAABAAEAPMAAADXBQAAAAA=&#10;" fillcolor="window" strokecolor="windowText"/>
                  </w:pict>
                </mc:Fallback>
              </mc:AlternateContent>
            </w:r>
          </w:p>
          <w:p w:rsidR="00B6585E" w:rsidRPr="00042BA4" w:rsidRDefault="00B6585E" w:rsidP="007C77BD">
            <w:pPr>
              <w:contextualSpacing/>
              <w:rPr>
                <w:b/>
              </w:rPr>
            </w:pPr>
            <w:r w:rsidRPr="00C54DA5">
              <w:rPr>
                <w:b/>
                <w:sz w:val="24"/>
                <w:szCs w:val="24"/>
              </w:rPr>
              <w:t xml:space="preserve">     20</w:t>
            </w:r>
            <w:r w:rsidRPr="00042BA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 42  </w:t>
            </w: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D9889E" wp14:editId="0D5AEFB1">
                      <wp:simplePos x="0" y="0"/>
                      <wp:positionH relativeFrom="column">
                        <wp:posOffset>422275</wp:posOffset>
                      </wp:positionH>
                      <wp:positionV relativeFrom="paragraph">
                        <wp:posOffset>98425</wp:posOffset>
                      </wp:positionV>
                      <wp:extent cx="94615" cy="85725"/>
                      <wp:effectExtent l="0" t="0" r="19685" b="2857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61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46C06C" id="Rectangle 12" o:spid="_x0000_s1026" style="position:absolute;margin-left:33.25pt;margin-top:7.75pt;width:7.45pt;height: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KiOawIAAPwEAAAOAAAAZHJzL2Uyb0RvYy54bWysVE1PGzEQvVfqf7B8L5tECYWIDYpAqSoh&#10;QEDFefDa2ZW8tms72aS/vs/eBcLHqWoOzoxnPB9v3uzZ+a7VbCt9aKwp+fhoxJk0wlaNWZf818Pq&#10;2wlnIZKpSFsjS76XgZ8vvn4569xcTmxtdSU9QxAT5p0reR2jmxdFELVsKRxZJw2MyvqWIlS/LipP&#10;HaK3upiMRsdFZ33lvBUyBNxe9ka+yPGVkiLeKBVkZLrkqC3m0+fzKZ3F4ozma0+ubsRQBv1DFS01&#10;BklfQl1SJLbxzYdQbSO8DVbFI2HbwirVCJl7QDfj0btu7mtyMvcCcIJ7gSn8v7DienvrWVNhdhPO&#10;DLWY0R1QI7PWkuEOAHUuzOF37279oAWIqdud8m36Rx9sl0Hdv4Aqd5EJXJ5Oj8czzgQsJ7Pvk1mK&#10;WLw+dT7EH9K2LAkl98idgaTtVYi967NLyhSsbqpVo3VW9uFCe7YlDBecqGzHmaYQcVnyVf4N2d48&#10;04Z1qGuGWpggkE5pihBbBxiCWXNGeg02i+hzKW8ehw85H9DpQd5R/n2WN/VxSaHuC85RBzdtUjsy&#10;83VoO4Hew5ykJ1vtMSdvewIHJ1YNol2h2VvyYCy4jS2MNziUtmjPDhJntfV/PrtP/iASrJx12AD0&#10;/ntDXqKXnwYUOx1Pp2llsjLF6KD4Q8vTocVs2guLOYyx705kMflH/Swqb9tHLOsyZYWJjEDuHuVB&#10;uYj9ZmLdhVwusxvWxFG8MvdOpOAJp4Tjw+6RvBtIEzGBa/u8LTR/x53eN700drmJVjWZWK+4gpBJ&#10;wYplag6fg7TDh3r2ev1oLf4CAAD//wMAUEsDBBQABgAIAAAAIQDx+PO93gAAAAcBAAAPAAAAZHJz&#10;L2Rvd25yZXYueG1sTI5BS8NAEIXvgv9hGcGb3TTY2MZsShVEEC+NBdvbNjsmwexs2N026b93POnp&#10;Me893nzFerK9OKMPnSMF81kCAql2pqNGwe7j5W4JIkRNRveOUMEFA6zL66tC58aNtMVzFRvBIxRy&#10;raCNccilDHWLVoeZG5A4+3Le6sinb6TxeuRx28s0STJpdUf8odUDPrdYf1cnq2AzPqWvh3CoLvbz&#10;Yb+jd/nmR6nU7c20eQQRcYp/ZfjFZ3QomenoTmSC6BVk2YKb7C9YOV/O70EcFaSrBGRZyP/85Q8A&#10;AAD//wMAUEsBAi0AFAAGAAgAAAAhALaDOJL+AAAA4QEAABMAAAAAAAAAAAAAAAAAAAAAAFtDb250&#10;ZW50X1R5cGVzXS54bWxQSwECLQAUAAYACAAAACEAOP0h/9YAAACUAQAACwAAAAAAAAAAAAAAAAAv&#10;AQAAX3JlbHMvLnJlbHNQSwECLQAUAAYACAAAACEANUSojmsCAAD8BAAADgAAAAAAAAAAAAAAAAAu&#10;AgAAZHJzL2Uyb0RvYy54bWxQSwECLQAUAAYACAAAACEA8fjzvd4AAAAHAQAADwAAAAAAAAAAAAAA&#10;AADFBAAAZHJzL2Rvd25yZXYueG1sUEsFBgAAAAAEAAQA8wAAANAFAAAAAA==&#10;" fillcolor="window" strokecolor="windowText"/>
                  </w:pict>
                </mc:Fallback>
              </mc:AlternateContent>
            </w:r>
          </w:p>
          <w:p w:rsidR="00B6585E" w:rsidRPr="00042BA4" w:rsidRDefault="00B6585E" w:rsidP="007C77BD">
            <w:pPr>
              <w:contextualSpacing/>
              <w:rPr>
                <w:b/>
              </w:rPr>
            </w:pPr>
            <w:r>
              <w:rPr>
                <w:b/>
              </w:rPr>
              <w:t xml:space="preserve">  </w:t>
            </w:r>
            <w:r w:rsidRPr="00042BA4">
              <w:rPr>
                <w:b/>
              </w:rPr>
              <w:t xml:space="preserve">   </w:t>
            </w:r>
            <w:r>
              <w:rPr>
                <w:b/>
              </w:rPr>
              <w:t xml:space="preserve">       L</w:t>
            </w:r>
            <w:r w:rsidRPr="00042BA4">
              <w:rPr>
                <w:b/>
              </w:rPr>
              <w:t xml:space="preserve">         </w:t>
            </w:r>
            <w:r>
              <w:rPr>
                <w:b/>
              </w:rPr>
              <w:t xml:space="preserve">  32         R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B6585E" w:rsidRPr="00C54DA5" w:rsidRDefault="00B6585E" w:rsidP="00B6585E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B6585E" w:rsidRDefault="00B6585E" w:rsidP="00B6585E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B6585E" w:rsidRDefault="00B6585E" w:rsidP="00B6585E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B6585E" w:rsidRDefault="00B6585E" w:rsidP="00B6585E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  <w:r w:rsidRPr="00C54DA5">
        <w:rPr>
          <w:rFonts w:eastAsiaTheme="minorEastAsia"/>
          <w:color w:val="000000" w:themeColor="text1"/>
          <w:sz w:val="24"/>
          <w:szCs w:val="24"/>
        </w:rPr>
        <w:t>Use your calculator to calculate the following (correct to 2 decimal places).</w:t>
      </w:r>
    </w:p>
    <w:tbl>
      <w:tblPr>
        <w:tblStyle w:val="TableGrid"/>
        <w:tblpPr w:leftFromText="180" w:rightFromText="180" w:vertAnchor="text" w:horzAnchor="margin" w:tblpY="14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5"/>
        <w:gridCol w:w="2520"/>
        <w:gridCol w:w="2340"/>
        <w:gridCol w:w="540"/>
        <w:gridCol w:w="2430"/>
        <w:gridCol w:w="2610"/>
      </w:tblGrid>
      <w:tr w:rsidR="00B6585E" w:rsidTr="007C77BD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520" w:type="dxa"/>
            <w:shd w:val="clear" w:color="auto" w:fill="FFFFFF" w:themeFill="background1"/>
          </w:tcPr>
          <w:p w:rsidR="00B6585E" w:rsidRDefault="00B6585E" w:rsidP="007C77BD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28°=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B6585E" w:rsidRPr="00C54DA5" w:rsidRDefault="00B6585E" w:rsidP="007C77BD">
            <w:pPr>
              <w:contextualSpacing/>
              <w:rPr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2340" w:type="dxa"/>
            <w:shd w:val="clear" w:color="auto" w:fill="FFFFFF" w:themeFill="background1"/>
          </w:tcPr>
          <w:p w:rsidR="00B6585E" w:rsidRPr="000F356C" w:rsidRDefault="00B6585E" w:rsidP="00B6585E">
            <w:pPr>
              <w:contextualSpacing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B6585E" w:rsidRPr="000F356C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6</w:t>
            </w:r>
            <w:r w:rsidRPr="000F356C">
              <w:rPr>
                <w:rFonts w:eastAsiaTheme="minorEastAsia" w:cstheme="minorHAnsi"/>
                <w:b/>
                <w:sz w:val="24"/>
                <w:szCs w:val="24"/>
              </w:rPr>
              <w:t>.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B6585E" w:rsidRPr="00A168DC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:rsidR="00B6585E" w:rsidRPr="00C54DA5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65°=</m:t>
                </m:r>
              </m:oMath>
            </m:oMathPara>
          </w:p>
          <w:p w:rsidR="00B6585E" w:rsidRDefault="00B6585E" w:rsidP="007C77BD">
            <w:pPr>
              <w:contextualSpacing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B6585E" w:rsidRPr="00FC7150" w:rsidRDefault="00B6585E" w:rsidP="00B6585E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B6585E" w:rsidTr="007C77BD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7. </w:t>
            </w:r>
          </w:p>
        </w:tc>
        <w:tc>
          <w:tcPr>
            <w:tcW w:w="2520" w:type="dxa"/>
            <w:shd w:val="clear" w:color="auto" w:fill="FFFFFF" w:themeFill="background1"/>
          </w:tcPr>
          <w:p w:rsidR="00B6585E" w:rsidRDefault="00B6585E" w:rsidP="007C77BD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tan 84°=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B6585E" w:rsidRPr="00FC7150" w:rsidRDefault="00B6585E" w:rsidP="00B6585E">
            <w:pPr>
              <w:contextualSpacing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B6585E" w:rsidRPr="00FC7150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8.</w:t>
            </w:r>
          </w:p>
        </w:tc>
        <w:tc>
          <w:tcPr>
            <w:tcW w:w="2430" w:type="dxa"/>
            <w:shd w:val="clear" w:color="auto" w:fill="FFFFFF" w:themeFill="background1"/>
          </w:tcPr>
          <w:p w:rsidR="00B6585E" w:rsidRDefault="00B6585E" w:rsidP="007C77BD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48°=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B6585E" w:rsidRPr="00C54DA5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B6585E" w:rsidRDefault="00B6585E" w:rsidP="00B6585E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</w:p>
    <w:p w:rsidR="00B6585E" w:rsidRDefault="00B6585E" w:rsidP="00B6585E">
      <w:pPr>
        <w:pStyle w:val="ListParagraph"/>
        <w:tabs>
          <w:tab w:val="left" w:pos="2529"/>
        </w:tabs>
        <w:ind w:left="0"/>
        <w:rPr>
          <w:rFonts w:eastAsiaTheme="minorEastAsia"/>
          <w:color w:val="000000" w:themeColor="text1"/>
          <w:sz w:val="24"/>
          <w:szCs w:val="24"/>
        </w:rPr>
      </w:pPr>
      <w:r w:rsidRPr="00C54DA5">
        <w:rPr>
          <w:rFonts w:eastAsiaTheme="minorEastAsia"/>
          <w:color w:val="000000" w:themeColor="text1"/>
          <w:sz w:val="24"/>
          <w:szCs w:val="24"/>
        </w:rPr>
        <w:t>Use your calcul</w:t>
      </w:r>
      <w:r>
        <w:rPr>
          <w:rFonts w:eastAsiaTheme="minorEastAsia"/>
          <w:color w:val="000000" w:themeColor="text1"/>
          <w:sz w:val="24"/>
          <w:szCs w:val="24"/>
        </w:rPr>
        <w:t>ator to calculate the following.</w:t>
      </w:r>
    </w:p>
    <w:tbl>
      <w:tblPr>
        <w:tblStyle w:val="TableGrid"/>
        <w:tblpPr w:leftFromText="180" w:rightFromText="180" w:vertAnchor="text" w:horzAnchor="margin" w:tblpY="14"/>
        <w:tblW w:w="110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65"/>
        <w:gridCol w:w="2520"/>
        <w:gridCol w:w="2340"/>
        <w:gridCol w:w="540"/>
        <w:gridCol w:w="2430"/>
        <w:gridCol w:w="2610"/>
      </w:tblGrid>
      <w:tr w:rsidR="00B6585E" w:rsidTr="007C77BD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2520" w:type="dxa"/>
            <w:shd w:val="clear" w:color="auto" w:fill="FFFFFF" w:themeFill="background1"/>
          </w:tcPr>
          <w:p w:rsidR="00B6585E" w:rsidRDefault="00B6585E" w:rsidP="007C77BD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∠B=0,6428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B6585E" w:rsidRPr="00C54DA5" w:rsidRDefault="00B6585E" w:rsidP="007C77BD">
            <w:pPr>
              <w:contextualSpacing/>
              <w:rPr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</w:p>
        </w:tc>
        <w:tc>
          <w:tcPr>
            <w:tcW w:w="2340" w:type="dxa"/>
            <w:shd w:val="clear" w:color="auto" w:fill="FFFFFF" w:themeFill="background1"/>
          </w:tcPr>
          <w:p w:rsidR="00B6585E" w:rsidRPr="000F356C" w:rsidRDefault="00B6585E" w:rsidP="00B6585E">
            <w:pPr>
              <w:contextualSpacing/>
              <w:rPr>
                <w:rFonts w:eastAsiaTheme="minorEastAsia" w:cstheme="minorHAns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B6585E" w:rsidRPr="000F356C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36"/>
                <w:szCs w:val="36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10</w:t>
            </w:r>
            <w:r w:rsidRPr="000F356C">
              <w:rPr>
                <w:rFonts w:eastAsiaTheme="minorEastAsia" w:cstheme="minorHAnsi"/>
                <w:b/>
                <w:sz w:val="24"/>
                <w:szCs w:val="24"/>
              </w:rPr>
              <w:t>.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  <w:p w:rsidR="00B6585E" w:rsidRPr="00A168DC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430" w:type="dxa"/>
            <w:shd w:val="clear" w:color="auto" w:fill="FFFFFF" w:themeFill="background1"/>
          </w:tcPr>
          <w:p w:rsidR="00B6585E" w:rsidRPr="00C54DA5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>cos ∠K=0,4226</m:t>
                </m:r>
              </m:oMath>
            </m:oMathPara>
          </w:p>
          <w:p w:rsidR="00B6585E" w:rsidRDefault="00B6585E" w:rsidP="007C77BD">
            <w:pPr>
              <w:contextualSpacing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B6585E" w:rsidRPr="00FC7150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  <w:tr w:rsidR="00B6585E" w:rsidTr="007C77BD">
        <w:trPr>
          <w:trHeight w:val="442"/>
        </w:trPr>
        <w:tc>
          <w:tcPr>
            <w:tcW w:w="565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11. </w:t>
            </w:r>
          </w:p>
        </w:tc>
        <w:tc>
          <w:tcPr>
            <w:tcW w:w="2520" w:type="dxa"/>
            <w:shd w:val="clear" w:color="auto" w:fill="FFFFFF" w:themeFill="background1"/>
          </w:tcPr>
          <w:p w:rsidR="00B6585E" w:rsidRDefault="00B6585E" w:rsidP="007C77BD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tan ∠P=1,4281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 w:themeFill="background1"/>
          </w:tcPr>
          <w:p w:rsidR="00B6585E" w:rsidRPr="00FC7150" w:rsidRDefault="00B6585E" w:rsidP="00B6585E">
            <w:pPr>
              <w:contextualSpacing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540" w:type="dxa"/>
            <w:shd w:val="clear" w:color="auto" w:fill="FFFFFF" w:themeFill="background1"/>
          </w:tcPr>
          <w:p w:rsidR="00B6585E" w:rsidRPr="00FC7150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  <w:r>
              <w:rPr>
                <w:rFonts w:eastAsiaTheme="minorEastAsia" w:cstheme="minorHAnsi"/>
                <w:b/>
                <w:sz w:val="24"/>
                <w:szCs w:val="24"/>
              </w:rPr>
              <w:t>12.</w:t>
            </w:r>
          </w:p>
        </w:tc>
        <w:tc>
          <w:tcPr>
            <w:tcW w:w="2430" w:type="dxa"/>
            <w:shd w:val="clear" w:color="auto" w:fill="FFFFFF" w:themeFill="background1"/>
          </w:tcPr>
          <w:p w:rsidR="00B6585E" w:rsidRDefault="00B6585E" w:rsidP="007C77BD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sin ∠Q=0,9848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</w:t>
            </w: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B6585E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  <w:tc>
          <w:tcPr>
            <w:tcW w:w="2610" w:type="dxa"/>
            <w:shd w:val="clear" w:color="auto" w:fill="FFFFFF" w:themeFill="background1"/>
          </w:tcPr>
          <w:p w:rsidR="00B6585E" w:rsidRPr="00C54DA5" w:rsidRDefault="00B6585E" w:rsidP="00B6585E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B6585E" w:rsidRPr="00265B54" w:rsidRDefault="00B6585E" w:rsidP="00B6585E">
      <w:pPr>
        <w:pStyle w:val="ListParagraph"/>
        <w:tabs>
          <w:tab w:val="left" w:pos="2529"/>
        </w:tabs>
        <w:ind w:left="0"/>
        <w:rPr>
          <w:rFonts w:eastAsiaTheme="minorEastAsia" w:cstheme="minorHAnsi"/>
          <w:sz w:val="24"/>
          <w:szCs w:val="24"/>
        </w:rPr>
      </w:pPr>
    </w:p>
    <w:p w:rsidR="00B6585E" w:rsidRPr="003F12BA" w:rsidRDefault="00B6585E" w:rsidP="00B6585E">
      <w:pPr>
        <w:contextualSpacing/>
        <w:jc w:val="both"/>
        <w:rPr>
          <w:sz w:val="24"/>
          <w:szCs w:val="24"/>
        </w:rPr>
      </w:pPr>
    </w:p>
    <w:p w:rsidR="00B6585E" w:rsidRDefault="00B6585E" w:rsidP="00B6585E">
      <w:pPr>
        <w:contextualSpacing/>
        <w:jc w:val="both"/>
        <w:rPr>
          <w:sz w:val="24"/>
          <w:szCs w:val="24"/>
        </w:rPr>
      </w:pPr>
    </w:p>
    <w:p w:rsidR="00B6585E" w:rsidRDefault="00B6585E" w:rsidP="00B6585E">
      <w:pPr>
        <w:contextualSpacing/>
        <w:jc w:val="both"/>
        <w:rPr>
          <w:sz w:val="24"/>
          <w:szCs w:val="24"/>
        </w:rPr>
      </w:pPr>
    </w:p>
    <w:p w:rsidR="00B6585E" w:rsidRDefault="00B6585E" w:rsidP="00B6585E">
      <w:pPr>
        <w:contextualSpacing/>
        <w:jc w:val="both"/>
        <w:rPr>
          <w:sz w:val="24"/>
          <w:szCs w:val="24"/>
        </w:rPr>
      </w:pPr>
      <w:r w:rsidRPr="00BE4A73">
        <w:rPr>
          <w:sz w:val="24"/>
          <w:szCs w:val="24"/>
        </w:rPr>
        <w:lastRenderedPageBreak/>
        <w:t xml:space="preserve">Use trigonometric ratios and Pythagorean Theorem to find the values of missing sides and angles.  </w:t>
      </w:r>
      <w:r>
        <w:rPr>
          <w:sz w:val="24"/>
          <w:szCs w:val="24"/>
        </w:rPr>
        <w:t xml:space="preserve"> </w:t>
      </w:r>
    </w:p>
    <w:p w:rsidR="00B6585E" w:rsidRDefault="00B6585E" w:rsidP="00B6585E">
      <w:pPr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0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3948"/>
        <w:gridCol w:w="3130"/>
        <w:gridCol w:w="3216"/>
      </w:tblGrid>
      <w:tr w:rsidR="00B6585E" w:rsidTr="007C77BD">
        <w:trPr>
          <w:trHeight w:val="720"/>
        </w:trPr>
        <w:tc>
          <w:tcPr>
            <w:tcW w:w="446" w:type="dxa"/>
            <w:vMerge w:val="restart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13.</w:t>
            </w:r>
          </w:p>
        </w:tc>
        <w:tc>
          <w:tcPr>
            <w:tcW w:w="3982" w:type="dxa"/>
            <w:vMerge w:val="restart"/>
          </w:tcPr>
          <w:p w:rsidR="00B6585E" w:rsidRDefault="00B6585E" w:rsidP="007C77BD">
            <w:pPr>
              <w:contextualSpacing/>
              <w:rPr>
                <w:rFonts w:eastAsiaTheme="minorEastAsia"/>
                <w:b/>
              </w:rPr>
            </w:pPr>
            <w:r w:rsidRPr="00042BA4"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  <w:b/>
              </w:rPr>
              <w:t xml:space="preserve">     </w:t>
            </w:r>
          </w:p>
          <w:p w:rsidR="00B6585E" w:rsidRPr="00087B58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64EE95B" wp14:editId="0C5B1F0E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26" name="Right Tri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DAF0D8" id="Right Triangle 26" o:spid="_x0000_s1026" type="#_x0000_t6" style="position:absolute;margin-left:21.65pt;margin-top:13.6pt;width:129.6pt;height:86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V1YZAIAAL8EAAAOAAAAZHJzL2Uyb0RvYy54bWysVE1v2zAMvQ/YfxB0X50EadMEdYqgQYYB&#10;RVs0HXpmZNkWoK9RSpzu14+Snbbrdhp2USiTeiQfH3N1fTSaHSQG5WzJx2cjzqQVrlK2Kfn3p82X&#10;S85CBFuBdlaW/EUGfr38/Omq8ws5ca3TlURGIDYsOl/yNka/KIogWmkgnDkvLTlrhwYiXbEpKoSO&#10;0I0uJqPRRdE5rDw6IUOgr+veyZcZv66liPd1HWRkuuRUW8wn5nOXzmJ5BYsGwbdKDGXAP1RhQFlK&#10;+gq1hghsj+oPKKMEuuDqeCacKVxdKyFzD9TNePShm20LXuZeiJzgX2kK/w9W3B0ekKmq5JMLziwY&#10;mtGjatrInlCBbbRk5CCWOh8WFLz1DzjcApmp5WONJv1SM+yYmX15ZVYeIxP0cXwxPZ9PaACCfOPR&#10;fDa5zNwXb889hvhVOsOSUXKMpwIyr3C4DZES04NTYMpp3UZpnYeoLesIezIbpTRAWqo1RDKNp+6C&#10;bTgD3ZBIRcQMGZxWVXqegAI2uxuN7AAklPFmOp+tU9eU7rewlHsNoe3jsmsI0zbByCy5odREWU9S&#10;snaueiGq0fUaDF5sFKHdQogPgCQ6KpsWKd7TUWtHvbjB4qx1+PNv31M8aYG8nHUkYurzxx5Qcqa/&#10;WVLJfDydJtXny/R8liaA7z279x67NzcutU8r60U2U3zUJ7NGZ55p31YpK7nACsrdMzpcbmK/XLSx&#10;Qq5WOYyU7iHe2q0XCTzxlHh8Oj4D+mHckZRy506Ch8WHefex/cRX++hqlcXwxiuNKl1oS/LQho1O&#10;a/j+nqPe/neWvwAAAP//AwBQSwMEFAAGAAgAAAAhABIuRjneAAAACQEAAA8AAABkcnMvZG93bnJl&#10;di54bWxMj8FOwzAQRO9I/IO1SNyoTUKhhDhVCeqJU1MQ101skoh4HcVuG/h6llM5zs5o5m2+nt0g&#10;jnYKvScNtwsFwlLjTU+thrf99mYFIkQkg4Mnq+HbBlgXlxc5ZsafaGePVWwFl1DIUEMX45hJGZrO&#10;OgwLP1pi79NPDiPLqZVmwhOXu0EmSt1Lhz3xQoejLTvbfFUHp+Gjx5e2Xu6r19Xz4/t2V7Y/WG60&#10;vr6aN08gop3jOQx/+IwOBTPV/kAmiEHDXZpyUkPykIBgP1XJEkTNB6UUyCKX/z8ofgEAAP//AwBQ&#10;SwECLQAUAAYACAAAACEAtoM4kv4AAADhAQAAEwAAAAAAAAAAAAAAAAAAAAAAW0NvbnRlbnRfVHlw&#10;ZXNdLnhtbFBLAQItABQABgAIAAAAIQA4/SH/1gAAAJQBAAALAAAAAAAAAAAAAAAAAC8BAABfcmVs&#10;cy8ucmVsc1BLAQItABQABgAIAAAAIQB6KV1YZAIAAL8EAAAOAAAAAAAAAAAAAAAAAC4CAABkcnMv&#10;ZTJvRG9jLnhtbFBLAQItABQABgAIAAAAIQASLkY53gAAAAkBAAAPAAAAAAAAAAAAAAAAAL4EAABk&#10;cnMvZG93bnJldi54bWxQSwUGAAAAAAQABADzAAAAyQUAAAAA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</w:t>
            </w: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</w:p>
          <w:p w:rsidR="00B6585E" w:rsidRPr="00087B58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                </w:t>
            </w:r>
          </w:p>
          <w:p w:rsidR="00B6585E" w:rsidRPr="00DD2F91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DD2F91">
              <w:rPr>
                <w:b/>
                <w:sz w:val="24"/>
                <w:szCs w:val="24"/>
              </w:rPr>
              <w:t xml:space="preserve">12                         </w:t>
            </w: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EC30B25" wp14:editId="3B8F409D">
                      <wp:simplePos x="0" y="0"/>
                      <wp:positionH relativeFrom="column">
                        <wp:posOffset>274625</wp:posOffset>
                      </wp:positionH>
                      <wp:positionV relativeFrom="paragraph">
                        <wp:posOffset>146634</wp:posOffset>
                      </wp:positionV>
                      <wp:extent cx="127000" cy="127000"/>
                      <wp:effectExtent l="0" t="0" r="25400" b="25400"/>
                      <wp:wrapNone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32337C3" id="Rectangle 27" o:spid="_x0000_s1026" style="position:absolute;margin-left:21.6pt;margin-top:11.55pt;width:10pt;height:1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G4lZwIAAOsEAAAOAAAAZHJzL2Uyb0RvYy54bWysVMtuGjEU3VfqP1jeNwOIlgYxRAhEVSlK&#10;oiZV1heP5yF5bNc2DPTre+yZkEezqsrC3Jfv4/jcWVwdW8UO0vnG6JyPL0acSS1M0egq5z8ftp++&#10;cuYD6YKU0TLnJ+n51fLjh0Vn53JiaqMK6RiSaD/vbM7rEOw8y7yoZUv+wlip4SyNaylAdVVWOOqQ&#10;vVXZZDT6knXGFdYZIb2HddM7+TLlL0spwm1ZehmYyjl6C+l06dzFM1suaF45snUjhjboH7poqdEo&#10;ek61oUBs75q/UrWNcMabMlwI02amLBsh0wyYZjx6M819TVamWQCOt2eY/P9LK24Od441Rc4nM840&#10;tXijH0CNdKUkgw0AddbPEXdv79ygeYhx2mPp2viPOdgxgXo6gyqPgQkYx5PZaAToBVyDjCzZ82Xr&#10;fPgmTcuikHOH6glKOlz70Ic+hcRa3qim2DZKJeXk18qxA+F5wYrCdJwp8gHGnG/TL06Aaq+uKc26&#10;oRs0RuBdqShAbC2Q8LrijFQFQovgUi+vbntX7c5Vx9vp5WzzXpHY9IZ83XeXMgxhSsfeZaLnMGPE&#10;uEc1SjtTnPAszvR89VZsG2S7xmR35EBQ4ImlC7c4SmUwixkkzmrjfr9nj/HgDbycdSA85vy1JycB&#10;2HcNRl2Op9O4IUmZfp5NoLiXnt1Lj963awPQx1hvK5IY44N6Ektn2kfs5ipWhYu0QO0e0UFZh34R&#10;sd1CrlYpDFthKVzreyti8ohTxPHh+EjODgwJoNaNeVoOmr8hSh8bb2qz2gdTNolFz7iCD1HBRiVm&#10;DNsfV/alnqKev1HLPwAAAP//AwBQSwMEFAAGAAgAAAAhAGXOkBXbAAAABwEAAA8AAABkcnMvZG93&#10;bnJldi54bWxMjjtPwzAUhXck/oN1kdio84CKhjgVIIUuqQQtSzc3vsQR8XVku2349zgTjOehc75y&#10;PZmBndH53pKAdJEAQ2qt6qkT8Lmv7x6B+SBJycESCvhBD+vq+qqUhbIX+sDzLnQsjpAvpAAdwlhw&#10;7luNRvqFHZFi9mWdkSFK13Hl5CWOm4FnSbLkRvYUH7Qc8VVj+707GQH5u7PNy2avH7ZNXb8dNquc&#10;N1shbm+m5ydgAafwV4YZP6JDFZmO9kTKs0HAfZ7FpoAsT4HFfDnr4+ynwKuS/+evfgEAAP//AwBQ&#10;SwECLQAUAAYACAAAACEAtoM4kv4AAADhAQAAEwAAAAAAAAAAAAAAAAAAAAAAW0NvbnRlbnRfVHlw&#10;ZXNdLnhtbFBLAQItABQABgAIAAAAIQA4/SH/1gAAAJQBAAALAAAAAAAAAAAAAAAAAC8BAABfcmVs&#10;cy8ucmVsc1BLAQItABQABgAIAAAAIQBjKG4lZwIAAOsEAAAOAAAAAAAAAAAAAAAAAC4CAABkcnMv&#10;ZTJvRG9jLnhtbFBLAQItABQABgAIAAAAIQBlzpAV2wAAAAcBAAAPAAAAAAAAAAAAAAAAAMEEAABk&#10;cnMvZG93bnJldi54bWxQSwUGAAAAAAQABADzAAAAyQUAAAAA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55°</m:t>
              </m:r>
            </m:oMath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A</w:t>
            </w:r>
            <w:r w:rsidRPr="00087B58">
              <w:rPr>
                <w:b/>
                <w:sz w:val="24"/>
                <w:szCs w:val="24"/>
              </w:rPr>
              <w:t xml:space="preserve">             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K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 w:rsidRPr="00087B58">
              <w:rPr>
                <w:b/>
                <w:sz w:val="24"/>
                <w:szCs w:val="24"/>
              </w:rPr>
              <w:t xml:space="preserve">  </w:t>
            </w: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</w:p>
          <w:p w:rsidR="00B6585E" w:rsidRPr="00042BA4" w:rsidRDefault="00B6585E" w:rsidP="007C77BD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   </w:t>
            </w:r>
          </w:p>
        </w:tc>
        <w:tc>
          <w:tcPr>
            <w:tcW w:w="6390" w:type="dxa"/>
            <w:gridSpan w:val="2"/>
          </w:tcPr>
          <w:p w:rsidR="00B6585E" w:rsidRPr="00A46F28" w:rsidRDefault="006369FB" w:rsidP="007C77BD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DA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=12               ∠K= 55°             </m:t>
                </m:r>
              </m:oMath>
            </m:oMathPara>
          </w:p>
          <w:p w:rsidR="00B6585E" w:rsidRPr="00D70865" w:rsidRDefault="006369FB" w:rsidP="007C77BD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AK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=?                   ∠D= ?</m:t>
              </m:r>
            </m:oMath>
            <w:r w:rsidR="00B6585E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B6585E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DK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</w:tc>
      </w:tr>
      <w:tr w:rsidR="00B6585E" w:rsidTr="007C77BD">
        <w:trPr>
          <w:trHeight w:val="3009"/>
        </w:trPr>
        <w:tc>
          <w:tcPr>
            <w:tcW w:w="446" w:type="dxa"/>
            <w:vMerge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B6585E" w:rsidRPr="00087B58" w:rsidRDefault="00B6585E" w:rsidP="007C77BD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B6585E" w:rsidRPr="00C62319" w:rsidRDefault="00B6585E" w:rsidP="00B6585E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240" w:type="dxa"/>
          </w:tcPr>
          <w:p w:rsidR="00B6585E" w:rsidRPr="00C62319" w:rsidRDefault="00B6585E" w:rsidP="00B6585E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B6585E" w:rsidRDefault="00B6585E" w:rsidP="00B6585E">
      <w:pPr>
        <w:contextualSpacing/>
        <w:jc w:val="both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"/>
        <w:gridCol w:w="3949"/>
        <w:gridCol w:w="3130"/>
        <w:gridCol w:w="3413"/>
      </w:tblGrid>
      <w:tr w:rsidR="00B6585E" w:rsidRPr="002B6FD1" w:rsidTr="007C77BD">
        <w:trPr>
          <w:trHeight w:val="720"/>
        </w:trPr>
        <w:tc>
          <w:tcPr>
            <w:tcW w:w="446" w:type="dxa"/>
            <w:vMerge w:val="restart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14.</w:t>
            </w:r>
          </w:p>
        </w:tc>
        <w:tc>
          <w:tcPr>
            <w:tcW w:w="3982" w:type="dxa"/>
            <w:vMerge w:val="restart"/>
          </w:tcPr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</w:p>
          <w:p w:rsidR="00B6585E" w:rsidRPr="00087B58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2C1F0E" wp14:editId="43B06115">
                      <wp:simplePos x="0" y="0"/>
                      <wp:positionH relativeFrom="column">
                        <wp:posOffset>274734</wp:posOffset>
                      </wp:positionH>
                      <wp:positionV relativeFrom="paragraph">
                        <wp:posOffset>172692</wp:posOffset>
                      </wp:positionV>
                      <wp:extent cx="1645920" cy="1097280"/>
                      <wp:effectExtent l="0" t="0" r="11430" b="26670"/>
                      <wp:wrapNone/>
                      <wp:docPr id="28" name="Right Tri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5920" cy="1097280"/>
                              </a:xfrm>
                              <a:prstGeom prst="rtTriangl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D0A659" id="Right Triangle 28" o:spid="_x0000_s1026" type="#_x0000_t6" style="position:absolute;margin-left:21.65pt;margin-top:13.6pt;width:129.6pt;height:86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A5OZAIAAL8EAAAOAAAAZHJzL2Uyb0RvYy54bWysVMFu2zAMvQ/YPwi6r06CtGmCOkXQIMOA&#10;oi2aDj0zsmQLkCWNUuJ0Xz9Kdtqu22nYRaFM6pF8fMzV9bE17CAxaGdLPj4bcSatcJW2dcm/P22+&#10;XHIWItgKjLOy5C8y8Ovl509XnV/IiWucqSQyArFh0fmSNzH6RVEE0cgWwpnz0pJTOWwh0hXrokLo&#10;CL01xWQ0uig6h5VHJ2QI9HXdO/ky4yslRbxXKsjITMmptphPzOcuncXyChY1gm+0GMqAf6iiBW0p&#10;6SvUGiKwPeo/oFot0AWn4plwbeGU0kLmHqib8ehDN9sGvMy9EDnBv9IU/h+suDs8INNVySc0KQst&#10;zehR101kT6jB1kYychBLnQ8LCt76BxxugczU8lFhm36pGXbMzL68MiuPkQn6OL6Yns8nNABBvvFo&#10;PptcZu6Lt+ceQ/wqXcuSUXKMpwIyr3C4DZES04NTYMpp3UYbk4doLOsIezIbpTRAWlIGIpmtp+6C&#10;rTkDU5NIRcQMGZzRVXqegALWuxuD7AAklPFmOp+tU9eU7rewlHsNoenjsmsIMzbByCy5odREWU9S&#10;snaueiGq0fUaDF5sNKHdQogPgCQ6KpsWKd7ToYyjXtxgcdY4/Pm37ymetEBezjoSMfX5Yw8oOTPf&#10;LKlkPp5Ok+rzZXo+SxPA957de4/dtzcutU8r60U2U3w0J1Oha59p31YpK7nACsrdMzpcbmK/XLSx&#10;Qq5WOYyU7iHe2q0XCTzxlHh8Oj4D+mHckZRy506Ch8WHefex/cRX++iUzmJ445VGlS60JXlow0an&#10;NXx/z1Fv/zvLXwAAAP//AwBQSwMEFAAGAAgAAAAhABIuRjneAAAACQEAAA8AAABkcnMvZG93bnJl&#10;di54bWxMj8FOwzAQRO9I/IO1SNyoTUKhhDhVCeqJU1MQ101skoh4HcVuG/h6llM5zs5o5m2+nt0g&#10;jnYKvScNtwsFwlLjTU+thrf99mYFIkQkg4Mnq+HbBlgXlxc5ZsafaGePVWwFl1DIUEMX45hJGZrO&#10;OgwLP1pi79NPDiPLqZVmwhOXu0EmSt1Lhz3xQoejLTvbfFUHp+Gjx5e2Xu6r19Xz4/t2V7Y/WG60&#10;vr6aN08gop3jOQx/+IwOBTPV/kAmiEHDXZpyUkPykIBgP1XJEkTNB6UUyCKX/z8ofgEAAP//AwBQ&#10;SwECLQAUAAYACAAAACEAtoM4kv4AAADhAQAAEwAAAAAAAAAAAAAAAAAAAAAAW0NvbnRlbnRfVHlw&#10;ZXNdLnhtbFBLAQItABQABgAIAAAAIQA4/SH/1gAAAJQBAAALAAAAAAAAAAAAAAAAAC8BAABfcmVs&#10;cy8ucmVsc1BLAQItABQABgAIAAAAIQCrlA5OZAIAAL8EAAAOAAAAAAAAAAAAAAAAAC4CAABkcnMv&#10;ZTJvRG9jLnhtbFBLAQItABQABgAIAAAAIQASLkY53gAAAAkBAAAPAAAAAAAAAAAAAAAAAL4EAABk&#10;cnMvZG93bnJldi54bWxQSwUGAAAAAAQABADzAAAAyQUAAAAA&#10;" filled="f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</w:t>
            </w:r>
            <w:r w:rsidRPr="00087B5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</w:t>
            </w: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</w:p>
          <w:p w:rsidR="00B6585E" w:rsidRPr="00087B58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</m:oMath>
            <w:r>
              <w:rPr>
                <w:b/>
                <w:sz w:val="28"/>
                <w:szCs w:val="28"/>
              </w:rPr>
              <w:t xml:space="preserve">                        </w:t>
            </w:r>
          </w:p>
          <w:p w:rsidR="00B6585E" w:rsidRPr="00DC3470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 w:rsidRPr="00DC3470"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10</w:t>
            </w:r>
            <w:r w:rsidRPr="00DC3470">
              <w:rPr>
                <w:b/>
                <w:sz w:val="24"/>
                <w:szCs w:val="24"/>
              </w:rPr>
              <w:t xml:space="preserve">                         </w:t>
            </w:r>
            <w:r>
              <w:rPr>
                <w:b/>
                <w:sz w:val="24"/>
                <w:szCs w:val="24"/>
              </w:rPr>
              <w:t xml:space="preserve">    18</w:t>
            </w: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rFonts w:eastAsiaTheme="minorEastAsia" w:cstheme="minorHAnsi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0894C5A" wp14:editId="0E42FDDA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152925</wp:posOffset>
                      </wp:positionV>
                      <wp:extent cx="127000" cy="127000"/>
                      <wp:effectExtent l="0" t="0" r="25400" b="25400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" cy="1270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1F497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667243" id="Rectangle 29" o:spid="_x0000_s1026" style="position:absolute;margin-left:21.55pt;margin-top:12.05pt;width:10pt;height:1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cqRZwIAAOsEAAAOAAAAZHJzL2Uyb0RvYy54bWysVMtuGjEU3VfqP1jeNwOINgUxRAhEVSlK&#10;oiZV1heP5yF5bNc2DPTre+yZkEezqsrC3Jfv4/jcWVwdW8UO0vnG6JyPL0acSS1M0egq5z8ftp++&#10;cuYD6YKU0TLnJ+n51fLjh0Vn53JiaqMK6RiSaD/vbM7rEOw8y7yoZUv+wlip4SyNaylAdVVWOOqQ&#10;vVXZZDT6knXGFdYZIb2HddM7+TLlL0spwm1ZehmYyjl6C+l06dzFM1suaF45snUjhjboH7poqdEo&#10;ek61oUBs75q/UrWNcMabMlwI02amLBsh0wyYZjx6M819TVamWQCOt2eY/P9LK24Od441Rc4nM840&#10;tXijH0CNdKUkgw0AddbPEXdv79ygeYhx2mPp2viPOdgxgXo6gyqPgQkYx5PL0QjQC7gGGVmy58vW&#10;+fBNmpZFIecO1ROUdLj2oQ99Com1vFFNsW2USsrJr5VjB8LzghWF6ThT5AOMOd+mX5wA1V5dU5p1&#10;QzdojMC7UlGA2Fog4XXFGakKhBbBpV5e3fau2p2rjrfT2eXmvSKx6Q35uu8uZRjClI69y0TPYcaI&#10;cY9qlHamOOFZnOn56q3YNsh2jcnuyIGgwBNLF25xlMpgFjNInNXG/X7PHuPBG3g560B4zPlrT04C&#10;sO8ajJqNp9O4IUmZfr6cQHEvPbuXHr1v1wagj7HeViQxxgf1JJbOtI/YzVWsChdpgdo9ooOyDv0i&#10;YruFXK1SGLbCUrjW91bE5BGniOPD8ZGcHRgSQK0b87QcNH9DlD423tRmtQ+mbBKLnnEFH6KCjUrM&#10;GLY/ruxLPUU9f6OWfwAAAP//AwBQSwMEFAAGAAgAAAAhAFF9xNLcAAAABwEAAA8AAABkcnMvZG93&#10;bnJldi54bWxMjsFOwzAQRO9I/IO1SNyo06ZUNMSpACn0kkrQ9sLNjZckIl5HttuGv2d7KqfV7Ixm&#10;Xr4abS9O6EPnSMF0koBAqp3pqFGw35UPTyBC1GR07wgV/GKAVXF7k+vMuDN94mkbG8ElFDKtoI1x&#10;yKQMdYtWh4kbkNj7dt7qyNI30nh95nLby1mSLKTVHfFCqwd8a7H+2R6tgvTDu+p1vWsfN1VZvn+t&#10;l6msNkrd340vzyAijvEahgs+o0PBTAd3JBNEr2CeTjmpYDbny/7iog/8Zy2LXP7nL/4AAAD//wMA&#10;UEsBAi0AFAAGAAgAAAAhALaDOJL+AAAA4QEAABMAAAAAAAAAAAAAAAAAAAAAAFtDb250ZW50X1R5&#10;cGVzXS54bWxQSwECLQAUAAYACAAAACEAOP0h/9YAAACUAQAACwAAAAAAAAAAAAAAAAAvAQAAX3Jl&#10;bHMvLnJlbHNQSwECLQAUAAYACAAAACEALanKkWcCAADrBAAADgAAAAAAAAAAAAAAAAAuAgAAZHJz&#10;L2Uyb0RvYy54bWxQSwECLQAUAAYACAAAACEAUX3E0twAAAAHAQAADwAAAAAAAAAAAAAAAADBBAAA&#10;ZHJzL2Rvd25yZXYueG1sUEsFBgAAAAAEAAQA8wAAAMoFAAAAAA==&#10;" fillcolor="window" strokecolor="#1f497d" strokeweight="1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 xml:space="preserve"> </m:t>
              </m:r>
            </m:oMath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C</w:t>
            </w:r>
            <w:r w:rsidRPr="00087B58">
              <w:rPr>
                <w:b/>
                <w:sz w:val="24"/>
                <w:szCs w:val="24"/>
              </w:rPr>
              <w:t xml:space="preserve">                 </w:t>
            </w:r>
            <w:r>
              <w:rPr>
                <w:b/>
                <w:sz w:val="24"/>
                <w:szCs w:val="24"/>
              </w:rPr>
              <w:t xml:space="preserve">                          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A</w:t>
            </w:r>
            <w:r w:rsidRPr="00087B58">
              <w:rPr>
                <w:b/>
                <w:sz w:val="24"/>
                <w:szCs w:val="24"/>
              </w:rPr>
              <w:t xml:space="preserve"> </w:t>
            </w: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  <w:r w:rsidRPr="00087B58">
              <w:rPr>
                <w:b/>
                <w:sz w:val="24"/>
                <w:szCs w:val="24"/>
              </w:rPr>
              <w:t xml:space="preserve">   </w:t>
            </w: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</w:p>
          <w:p w:rsidR="00B6585E" w:rsidRDefault="00B6585E" w:rsidP="007C77BD">
            <w:pPr>
              <w:contextualSpacing/>
              <w:rPr>
                <w:b/>
                <w:sz w:val="24"/>
                <w:szCs w:val="24"/>
              </w:rPr>
            </w:pPr>
          </w:p>
          <w:p w:rsidR="00B6585E" w:rsidRPr="00042BA4" w:rsidRDefault="00B6585E" w:rsidP="007C77BD">
            <w:pPr>
              <w:contextualSpacing/>
              <w:rPr>
                <w:rFonts w:eastAsiaTheme="minorEastAsia"/>
                <w:b/>
              </w:rPr>
            </w:pPr>
            <w:r w:rsidRPr="00087B58">
              <w:rPr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6588" w:type="dxa"/>
            <w:gridSpan w:val="2"/>
          </w:tcPr>
          <w:p w:rsidR="00B6585E" w:rsidRPr="00A46F28" w:rsidRDefault="006369FB" w:rsidP="007C77BD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BC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=10              ∠A= ?             </m:t>
                </m:r>
              </m:oMath>
            </m:oMathPara>
          </w:p>
          <w:p w:rsidR="00B6585E" w:rsidRPr="002B6FD1" w:rsidRDefault="006369FB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theme="minorHAnsi"/>
                      <w:b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inorHAnsi"/>
                      <w:sz w:val="24"/>
                      <w:szCs w:val="24"/>
                    </w:rPr>
                    <m:t>BA</m:t>
                  </m:r>
                </m:e>
              </m:acc>
              <m:r>
                <m:rPr>
                  <m:sty m:val="bi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=18              ∠B= ?</m:t>
              </m:r>
            </m:oMath>
            <w:r w:rsidR="00B6585E">
              <w:rPr>
                <w:rFonts w:eastAsiaTheme="minorEastAsia"/>
                <w:b/>
                <w:sz w:val="24"/>
                <w:szCs w:val="24"/>
              </w:rPr>
              <w:t xml:space="preserve">               </w:t>
            </w:r>
            <w:r w:rsidR="00B6585E">
              <w:rPr>
                <w:rFonts w:eastAsiaTheme="minorEastAsia"/>
                <w:b/>
                <w:sz w:val="24"/>
                <w:szCs w:val="24"/>
              </w:rPr>
              <w:br/>
            </w:r>
            <m:oMathPara>
              <m:oMathParaPr>
                <m:jc m:val="left"/>
              </m:oMathParaPr>
              <m:oMath>
                <m:acc>
                  <m:accPr>
                    <m:chr m:val="̅"/>
                    <m:ctrlPr>
                      <w:rPr>
                        <w:rFonts w:ascii="Cambria Math" w:eastAsiaTheme="minorEastAsia" w:hAnsi="Cambria Math" w:cstheme="minorHAnsi"/>
                        <w:b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theme="minorHAnsi"/>
                        <w:sz w:val="24"/>
                        <w:szCs w:val="24"/>
                      </w:rPr>
                      <m:t>CA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eastAsiaTheme="minorEastAsia" w:hAnsi="Cambria Math" w:cstheme="minorHAnsi"/>
                    <w:sz w:val="24"/>
                    <w:szCs w:val="24"/>
                  </w:rPr>
                  <m:t xml:space="preserve">=? </m:t>
                </m:r>
              </m:oMath>
            </m:oMathPara>
          </w:p>
        </w:tc>
      </w:tr>
      <w:tr w:rsidR="00B6585E" w:rsidRPr="00C62319" w:rsidTr="007C77BD">
        <w:trPr>
          <w:trHeight w:val="3009"/>
        </w:trPr>
        <w:tc>
          <w:tcPr>
            <w:tcW w:w="446" w:type="dxa"/>
            <w:vMerge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3982" w:type="dxa"/>
            <w:vMerge/>
          </w:tcPr>
          <w:p w:rsidR="00B6585E" w:rsidRPr="00087B58" w:rsidRDefault="00B6585E" w:rsidP="007C77BD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150" w:type="dxa"/>
            <w:hideMark/>
          </w:tcPr>
          <w:p w:rsidR="00B6585E" w:rsidRPr="00C62319" w:rsidRDefault="00B6585E" w:rsidP="00B6585E">
            <w:pPr>
              <w:tabs>
                <w:tab w:val="left" w:pos="2529"/>
              </w:tabs>
              <w:jc w:val="both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  <w:tc>
          <w:tcPr>
            <w:tcW w:w="3438" w:type="dxa"/>
          </w:tcPr>
          <w:p w:rsidR="00B6585E" w:rsidRPr="00F3226F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</w:tr>
    </w:tbl>
    <w:p w:rsidR="00B6585E" w:rsidRDefault="00B6585E" w:rsidP="00B6585E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</w:p>
    <w:p w:rsidR="00B6585E" w:rsidRDefault="00B6585E" w:rsidP="00B6585E">
      <w:pPr>
        <w:tabs>
          <w:tab w:val="left" w:pos="2529"/>
        </w:tabs>
        <w:jc w:val="both"/>
        <w:rPr>
          <w:rFonts w:eastAsiaTheme="minorEastAsia"/>
          <w:color w:val="000000" w:themeColor="text1"/>
        </w:rPr>
      </w:pPr>
      <w:r w:rsidRPr="00B6585E">
        <w:rPr>
          <w:rFonts w:eastAsiaTheme="minorEastAsia"/>
          <w:color w:val="000000" w:themeColor="text1"/>
          <w:sz w:val="24"/>
          <w:szCs w:val="24"/>
        </w:rPr>
        <w:t xml:space="preserve">Find the value of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α</m:t>
        </m:r>
      </m:oMath>
      <w:r w:rsidRPr="00B6585E">
        <w:rPr>
          <w:rFonts w:eastAsiaTheme="minorEastAsia"/>
          <w:color w:val="000000" w:themeColor="text1"/>
          <w:sz w:val="24"/>
          <w:szCs w:val="24"/>
        </w:rPr>
        <w:t xml:space="preserve"> that makes each statement true</w:t>
      </w:r>
      <w:r>
        <w:rPr>
          <w:rFonts w:eastAsiaTheme="minorEastAsia"/>
          <w:color w:val="000000" w:themeColor="text1"/>
        </w:rPr>
        <w:t>.</w:t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3600"/>
        <w:gridCol w:w="6858"/>
      </w:tblGrid>
      <w:tr w:rsidR="00B6585E" w:rsidTr="007C77BD">
        <w:trPr>
          <w:trHeight w:val="720"/>
        </w:trPr>
        <w:tc>
          <w:tcPr>
            <w:tcW w:w="558" w:type="dxa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15.</w:t>
            </w:r>
          </w:p>
        </w:tc>
        <w:tc>
          <w:tcPr>
            <w:tcW w:w="3600" w:type="dxa"/>
          </w:tcPr>
          <w:p w:rsidR="00B6585E" w:rsidRPr="00C93D75" w:rsidRDefault="00B6585E" w:rsidP="007C77BD">
            <w:pPr>
              <w:tabs>
                <w:tab w:val="left" w:pos="2529"/>
              </w:tabs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 sinα=cos(α-24°)</m:t>
                </m:r>
              </m:oMath>
            </m:oMathPara>
          </w:p>
          <w:p w:rsidR="00B6585E" w:rsidRDefault="00B6585E" w:rsidP="007C77BD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</w:t>
            </w:r>
          </w:p>
          <w:p w:rsidR="00B6585E" w:rsidRDefault="00B6585E" w:rsidP="007C77BD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  <w:p w:rsidR="00B6585E" w:rsidRPr="00574A67" w:rsidRDefault="00B6585E" w:rsidP="007C77BD">
            <w:pPr>
              <w:contextualSpacing/>
              <w:rPr>
                <w:b/>
                <w:sz w:val="28"/>
                <w:szCs w:val="28"/>
                <w:lang w:val="mk-MK"/>
              </w:rPr>
            </w:pPr>
          </w:p>
        </w:tc>
        <w:tc>
          <w:tcPr>
            <w:tcW w:w="6858" w:type="dxa"/>
            <w:hideMark/>
          </w:tcPr>
          <w:p w:rsidR="00B6585E" w:rsidRPr="00071708" w:rsidRDefault="00B6585E" w:rsidP="00B6585E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</w:p>
          <w:p w:rsidR="00B6585E" w:rsidRPr="00071708" w:rsidRDefault="00B6585E" w:rsidP="007C77BD">
            <w:pPr>
              <w:tabs>
                <w:tab w:val="left" w:pos="2529"/>
              </w:tabs>
              <w:jc w:val="center"/>
              <w:rPr>
                <w:rFonts w:eastAsiaTheme="minorEastAsia" w:cstheme="minorHAnsi"/>
                <w:b/>
                <w:sz w:val="24"/>
                <w:szCs w:val="24"/>
              </w:rPr>
            </w:pPr>
          </w:p>
        </w:tc>
      </w:tr>
      <w:tr w:rsidR="00B6585E" w:rsidTr="007C77BD">
        <w:trPr>
          <w:trHeight w:val="720"/>
        </w:trPr>
        <w:tc>
          <w:tcPr>
            <w:tcW w:w="558" w:type="dxa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</w:rPr>
              <w:t>16.</w:t>
            </w:r>
          </w:p>
        </w:tc>
        <w:tc>
          <w:tcPr>
            <w:tcW w:w="3600" w:type="dxa"/>
          </w:tcPr>
          <w:p w:rsidR="00B6585E" w:rsidRP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cosα=sin(α-40°)</m:t>
                </m:r>
              </m:oMath>
            </m:oMathPara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6858" w:type="dxa"/>
          </w:tcPr>
          <w:p w:rsidR="00B6585E" w:rsidRPr="00C93D75" w:rsidRDefault="00B6585E" w:rsidP="007C77BD">
            <w:pPr>
              <w:tabs>
                <w:tab w:val="left" w:pos="2529"/>
              </w:tabs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B6585E" w:rsidRDefault="00B6585E" w:rsidP="00B6585E">
      <w:pPr>
        <w:tabs>
          <w:tab w:val="left" w:pos="9645"/>
        </w:tabs>
        <w:contextualSpacing/>
        <w:rPr>
          <w:b/>
          <w:sz w:val="24"/>
          <w:szCs w:val="24"/>
        </w:rPr>
      </w:pPr>
    </w:p>
    <w:p w:rsidR="00B6585E" w:rsidRPr="00D70865" w:rsidRDefault="00B6585E" w:rsidP="00B6585E">
      <w:pPr>
        <w:tabs>
          <w:tab w:val="left" w:pos="9645"/>
        </w:tabs>
        <w:contextualSpacing/>
      </w:pPr>
      <w:r w:rsidRPr="001A40D8">
        <w:rPr>
          <w:b/>
          <w:sz w:val="24"/>
          <w:szCs w:val="24"/>
        </w:rPr>
        <w:t>WORD PROBLEMS</w:t>
      </w:r>
      <w:r w:rsidRPr="001A40D8">
        <w:rPr>
          <w:b/>
          <w:sz w:val="24"/>
          <w:szCs w:val="24"/>
        </w:rPr>
        <w:br/>
      </w: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B6585E" w:rsidTr="007C77BD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B6585E" w:rsidRDefault="00B6585E" w:rsidP="007C77BD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B6585E">
              <w:rPr>
                <w:rFonts w:cstheme="minorHAnsi"/>
                <w:b/>
                <w:sz w:val="24"/>
                <w:szCs w:val="24"/>
              </w:rPr>
              <w:t xml:space="preserve">Mary walked 10 miles at an angle of 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19°</m:t>
              </m:r>
            </m:oMath>
            <w:r w:rsidRPr="00B6585E">
              <w:rPr>
                <w:rFonts w:eastAsia="MT-Extra" w:cstheme="minorHAnsi"/>
                <w:b/>
                <w:sz w:val="14"/>
                <w:szCs w:val="14"/>
              </w:rPr>
              <w:t xml:space="preserve"> </w:t>
            </w:r>
            <w:r w:rsidRPr="00B6585E">
              <w:rPr>
                <w:rFonts w:cstheme="minorHAnsi"/>
                <w:b/>
                <w:sz w:val="24"/>
                <w:szCs w:val="24"/>
              </w:rPr>
              <w:t xml:space="preserve">north of due east. To the nearest tenth of a mile, how far east, </w:t>
            </w:r>
            <w:r w:rsidRPr="00B6585E">
              <w:rPr>
                <w:rFonts w:cstheme="minorHAnsi"/>
                <w:b/>
                <w:i/>
                <w:iCs/>
                <w:sz w:val="24"/>
                <w:szCs w:val="24"/>
              </w:rPr>
              <w:t>x</w:t>
            </w:r>
            <w:r w:rsidRPr="00B6585E">
              <w:rPr>
                <w:rFonts w:cstheme="minorHAnsi"/>
                <w:b/>
                <w:sz w:val="24"/>
                <w:szCs w:val="24"/>
              </w:rPr>
              <w:t>, is Mary from his starting point?</w:t>
            </w:r>
          </w:p>
          <w:p w:rsidR="00B6585E" w:rsidRPr="00B6585E" w:rsidRDefault="00B6585E" w:rsidP="007C77BD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585E" w:rsidTr="007C77BD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</w:tcPr>
          <w:p w:rsidR="00B6585E" w:rsidRDefault="00B6585E" w:rsidP="00B6585E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</w:t>
            </w: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Pr="001A40D8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FFFFFF" w:themeFill="background1"/>
          </w:tcPr>
          <w:p w:rsidR="00B6585E" w:rsidRPr="00AD7ADD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B6585E" w:rsidRDefault="00B6585E" w:rsidP="00B6585E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B6585E" w:rsidRPr="00A168DC" w:rsidTr="007C77BD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B6585E" w:rsidRPr="00AD7ADD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D7ADD">
              <w:rPr>
                <w:rFonts w:ascii="Calibri" w:eastAsia="Calibri" w:hAnsi="Calibri" w:cs="Times New Roman"/>
                <w:b/>
                <w:sz w:val="24"/>
                <w:szCs w:val="24"/>
              </w:rPr>
              <w:t>Students are trying to determine the height o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f the flagpole. They have measured out a horizontal distance of 5</w:t>
            </w:r>
            <w:r w:rsidRPr="00AD7ADD">
              <w:rPr>
                <w:rFonts w:ascii="Calibri" w:eastAsia="Calibri" w:hAnsi="Calibri" w:cs="Times New Roman"/>
                <w:b/>
                <w:sz w:val="24"/>
                <w:szCs w:val="24"/>
              </w:rPr>
              <w:t>0 feet from the flagpole and site the top of it at an angle of elevation of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 xml:space="preserve"> 57°.</m:t>
              </m:r>
            </m:oMath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AD7ADD">
              <w:rPr>
                <w:rFonts w:ascii="Calibri" w:eastAsia="Calibri" w:hAnsi="Calibri" w:cs="Times New Roman"/>
                <w:b/>
                <w:sz w:val="24"/>
                <w:szCs w:val="24"/>
              </w:rPr>
              <w:t>What is the height, h, of the flagpole?</w:t>
            </w:r>
          </w:p>
          <w:p w:rsidR="00B6585E" w:rsidRPr="00A168DC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B6585E" w:rsidTr="00B6585E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</w:tcPr>
          <w:p w:rsidR="00B6585E" w:rsidRDefault="00B6585E" w:rsidP="007C77B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7C77B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Pr="001A40D8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FFFFFF" w:themeFill="background1"/>
          </w:tcPr>
          <w:p w:rsidR="00B6585E" w:rsidRPr="001D76E3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sz w:val="36"/>
                <w:szCs w:val="36"/>
              </w:rPr>
            </w:pPr>
          </w:p>
        </w:tc>
      </w:tr>
    </w:tbl>
    <w:p w:rsidR="00B6585E" w:rsidRDefault="00B6585E" w:rsidP="00B6585E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B6585E" w:rsidRPr="00A168DC" w:rsidTr="007C77BD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B6585E" w:rsidRPr="00A168DC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 building 40 feet high east a shadow 68 feet long. Find measure of the angle of elevation of the sun.</w:t>
            </w:r>
          </w:p>
        </w:tc>
      </w:tr>
      <w:tr w:rsidR="00B6585E" w:rsidTr="00B6585E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  <w:vAlign w:val="center"/>
          </w:tcPr>
          <w:p w:rsidR="00B6585E" w:rsidRDefault="00B6585E" w:rsidP="007C77B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7C77B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</w:t>
            </w:r>
          </w:p>
          <w:p w:rsidR="00B6585E" w:rsidRDefault="00B6585E" w:rsidP="007C77B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7C77B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Pr="001A40D8" w:rsidRDefault="00B6585E" w:rsidP="007C77B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408" w:type="dxa"/>
            <w:shd w:val="clear" w:color="auto" w:fill="FFFFFF" w:themeFill="background1"/>
          </w:tcPr>
          <w:p w:rsidR="00B6585E" w:rsidRPr="0052498F" w:rsidRDefault="00B6585E" w:rsidP="007C77BD">
            <w:pPr>
              <w:pStyle w:val="ListParagraph"/>
              <w:tabs>
                <w:tab w:val="left" w:pos="2529"/>
              </w:tabs>
              <w:jc w:val="both"/>
              <w:rPr>
                <w:rFonts w:eastAsiaTheme="minorEastAsia" w:cstheme="minorHAnsi"/>
                <w:sz w:val="36"/>
                <w:szCs w:val="36"/>
              </w:rPr>
            </w:pPr>
          </w:p>
        </w:tc>
      </w:tr>
    </w:tbl>
    <w:p w:rsidR="00B6585E" w:rsidRDefault="00B6585E" w:rsidP="00B6585E">
      <w:pPr>
        <w:tabs>
          <w:tab w:val="left" w:pos="9645"/>
        </w:tabs>
        <w:contextualSpacing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14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"/>
        <w:gridCol w:w="4050"/>
        <w:gridCol w:w="6408"/>
      </w:tblGrid>
      <w:tr w:rsidR="00B6585E" w:rsidRPr="00A168DC" w:rsidTr="007C77BD">
        <w:trPr>
          <w:trHeight w:val="442"/>
        </w:trPr>
        <w:tc>
          <w:tcPr>
            <w:tcW w:w="558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10458" w:type="dxa"/>
            <w:gridSpan w:val="2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Sara is looking up at a plane that is flying 1000 feet above the ground. Sara is 1600 feet from the plane.</w:t>
            </w:r>
          </w:p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What angle of elevation is Sara looked at the plane?</w:t>
            </w:r>
          </w:p>
          <w:p w:rsidR="00B6585E" w:rsidRPr="00A168DC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B6585E" w:rsidTr="00B6585E">
        <w:trPr>
          <w:trHeight w:val="1623"/>
        </w:trPr>
        <w:tc>
          <w:tcPr>
            <w:tcW w:w="558" w:type="dxa"/>
            <w:shd w:val="clear" w:color="auto" w:fill="FFFFFF" w:themeFill="background1"/>
          </w:tcPr>
          <w:p w:rsidR="00B6585E" w:rsidRDefault="00B6585E" w:rsidP="007C77BD">
            <w:pPr>
              <w:tabs>
                <w:tab w:val="left" w:pos="2529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4050" w:type="dxa"/>
            <w:shd w:val="clear" w:color="auto" w:fill="FFFFFF" w:themeFill="background1"/>
            <w:vAlign w:val="center"/>
          </w:tcPr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B6585E" w:rsidRPr="001A40D8" w:rsidRDefault="00B6585E" w:rsidP="00B6585E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6408" w:type="dxa"/>
            <w:shd w:val="clear" w:color="auto" w:fill="FFFFFF" w:themeFill="background1"/>
          </w:tcPr>
          <w:p w:rsidR="00B6585E" w:rsidRPr="00BD3CD1" w:rsidRDefault="00B6585E" w:rsidP="007C77BD">
            <w:pPr>
              <w:pStyle w:val="ListParagraph"/>
              <w:tabs>
                <w:tab w:val="left" w:pos="2529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B6585E" w:rsidRDefault="00B6585E" w:rsidP="00B6585E">
      <w:pPr>
        <w:tabs>
          <w:tab w:val="left" w:pos="9645"/>
        </w:tabs>
        <w:contextualSpacing/>
        <w:rPr>
          <w:sz w:val="24"/>
          <w:szCs w:val="24"/>
          <w:highlight w:val="yellow"/>
        </w:rPr>
      </w:pPr>
    </w:p>
    <w:p w:rsidR="00B6585E" w:rsidRPr="00F65E50" w:rsidRDefault="00B6585E" w:rsidP="00B6585E"/>
    <w:p w:rsidR="003D39C9" w:rsidRPr="00B6585E" w:rsidRDefault="003D39C9" w:rsidP="00B6585E"/>
    <w:sectPr w:rsidR="003D39C9" w:rsidRPr="00B6585E" w:rsidSect="00C14D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9FB" w:rsidRDefault="006369FB" w:rsidP="00C14D1E">
      <w:pPr>
        <w:spacing w:after="0"/>
      </w:pPr>
      <w:r>
        <w:separator/>
      </w:r>
    </w:p>
  </w:endnote>
  <w:endnote w:type="continuationSeparator" w:id="0">
    <w:p w:rsidR="006369FB" w:rsidRDefault="006369F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T-Extra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DA3" w:rsidRDefault="00EB4D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BE7" w:rsidRDefault="00105BE7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EDCC70C" wp14:editId="06CD06EE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07B3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DA3" w:rsidRDefault="00EB4D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9FB" w:rsidRDefault="006369FB" w:rsidP="00C14D1E">
      <w:pPr>
        <w:spacing w:after="0"/>
      </w:pPr>
      <w:r>
        <w:separator/>
      </w:r>
    </w:p>
  </w:footnote>
  <w:footnote w:type="continuationSeparator" w:id="0">
    <w:p w:rsidR="006369FB" w:rsidRDefault="006369F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DA3" w:rsidRDefault="00EB4D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BE7" w:rsidRPr="00C14D1E" w:rsidRDefault="00105BE7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105BE7" w:rsidRPr="00C14D1E" w:rsidRDefault="00EB4DA3" w:rsidP="00C14D1E">
    <w:pPr>
      <w:pStyle w:val="Header"/>
      <w:tabs>
        <w:tab w:val="clear" w:pos="9360"/>
      </w:tabs>
      <w:rPr>
        <w:rFonts w:ascii="Calibri" w:hAnsi="Calibri"/>
      </w:rPr>
    </w:pPr>
    <w:r w:rsidRPr="00EB4DA3">
      <w:rPr>
        <w:rFonts w:cstheme="minorHAnsi"/>
        <w:b/>
        <w:sz w:val="44"/>
        <w:szCs w:val="44"/>
      </w:rPr>
      <w:t>Trigonometric Ratios</w:t>
    </w:r>
    <w:r>
      <w:rPr>
        <w:rFonts w:cstheme="minorHAnsi"/>
        <w:b/>
        <w:sz w:val="44"/>
        <w:szCs w:val="44"/>
      </w:rPr>
      <w:t xml:space="preserve"> </w:t>
    </w:r>
    <w:r w:rsidR="00105BE7"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DA3" w:rsidRDefault="00EB4D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C42F3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D46E6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A7E95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3F2F"/>
    <w:rsid w:val="00014652"/>
    <w:rsid w:val="00016E20"/>
    <w:rsid w:val="00016E27"/>
    <w:rsid w:val="00024B45"/>
    <w:rsid w:val="0003032B"/>
    <w:rsid w:val="00031EB0"/>
    <w:rsid w:val="00033338"/>
    <w:rsid w:val="00033461"/>
    <w:rsid w:val="00036850"/>
    <w:rsid w:val="00046B82"/>
    <w:rsid w:val="00064C96"/>
    <w:rsid w:val="00065C03"/>
    <w:rsid w:val="00070780"/>
    <w:rsid w:val="0007431E"/>
    <w:rsid w:val="0008506F"/>
    <w:rsid w:val="0008694F"/>
    <w:rsid w:val="00092171"/>
    <w:rsid w:val="00094943"/>
    <w:rsid w:val="00094A94"/>
    <w:rsid w:val="00095D01"/>
    <w:rsid w:val="000A1CFB"/>
    <w:rsid w:val="000A20AA"/>
    <w:rsid w:val="000A26EC"/>
    <w:rsid w:val="000A4BC6"/>
    <w:rsid w:val="000B4651"/>
    <w:rsid w:val="000D4FFF"/>
    <w:rsid w:val="000D5E60"/>
    <w:rsid w:val="000D62DC"/>
    <w:rsid w:val="000E16FE"/>
    <w:rsid w:val="000F36F2"/>
    <w:rsid w:val="00105BE7"/>
    <w:rsid w:val="00114367"/>
    <w:rsid w:val="00114A2F"/>
    <w:rsid w:val="001204AA"/>
    <w:rsid w:val="00123024"/>
    <w:rsid w:val="00123BCE"/>
    <w:rsid w:val="00130E2E"/>
    <w:rsid w:val="00134D68"/>
    <w:rsid w:val="001358D1"/>
    <w:rsid w:val="001371EF"/>
    <w:rsid w:val="00142F1B"/>
    <w:rsid w:val="001430C0"/>
    <w:rsid w:val="00147B0E"/>
    <w:rsid w:val="00152961"/>
    <w:rsid w:val="001807C2"/>
    <w:rsid w:val="00181B5A"/>
    <w:rsid w:val="00195976"/>
    <w:rsid w:val="001A06E0"/>
    <w:rsid w:val="001A0994"/>
    <w:rsid w:val="001A40D8"/>
    <w:rsid w:val="001B37BA"/>
    <w:rsid w:val="001B7D2E"/>
    <w:rsid w:val="001C0FC8"/>
    <w:rsid w:val="001C7142"/>
    <w:rsid w:val="001D0DFA"/>
    <w:rsid w:val="001D44FD"/>
    <w:rsid w:val="001E0E80"/>
    <w:rsid w:val="001E3C95"/>
    <w:rsid w:val="0020464B"/>
    <w:rsid w:val="002109D3"/>
    <w:rsid w:val="002135AE"/>
    <w:rsid w:val="002278F8"/>
    <w:rsid w:val="00227D72"/>
    <w:rsid w:val="00256D7C"/>
    <w:rsid w:val="002674AF"/>
    <w:rsid w:val="002820CC"/>
    <w:rsid w:val="0028523D"/>
    <w:rsid w:val="00287226"/>
    <w:rsid w:val="00290FF6"/>
    <w:rsid w:val="00296B28"/>
    <w:rsid w:val="002971AF"/>
    <w:rsid w:val="002B1BCC"/>
    <w:rsid w:val="002B3227"/>
    <w:rsid w:val="002C2AD4"/>
    <w:rsid w:val="002C3D86"/>
    <w:rsid w:val="002C753A"/>
    <w:rsid w:val="002D0E96"/>
    <w:rsid w:val="002D466D"/>
    <w:rsid w:val="002E483E"/>
    <w:rsid w:val="002F38B7"/>
    <w:rsid w:val="002F66F6"/>
    <w:rsid w:val="0030594D"/>
    <w:rsid w:val="00307CA2"/>
    <w:rsid w:val="003203D1"/>
    <w:rsid w:val="003210B5"/>
    <w:rsid w:val="00321ADC"/>
    <w:rsid w:val="00324B77"/>
    <w:rsid w:val="00326E93"/>
    <w:rsid w:val="00327CE7"/>
    <w:rsid w:val="00347812"/>
    <w:rsid w:val="00347969"/>
    <w:rsid w:val="00353046"/>
    <w:rsid w:val="00353057"/>
    <w:rsid w:val="00354CC9"/>
    <w:rsid w:val="00365D2E"/>
    <w:rsid w:val="003716E5"/>
    <w:rsid w:val="00373139"/>
    <w:rsid w:val="00373D75"/>
    <w:rsid w:val="00373EBD"/>
    <w:rsid w:val="00374C8B"/>
    <w:rsid w:val="0038422B"/>
    <w:rsid w:val="003A0C23"/>
    <w:rsid w:val="003B4F1B"/>
    <w:rsid w:val="003B55A4"/>
    <w:rsid w:val="003B6BD1"/>
    <w:rsid w:val="003C41A8"/>
    <w:rsid w:val="003D2ADF"/>
    <w:rsid w:val="003D39C9"/>
    <w:rsid w:val="003E0972"/>
    <w:rsid w:val="003E0D43"/>
    <w:rsid w:val="003E1F51"/>
    <w:rsid w:val="003E2EA6"/>
    <w:rsid w:val="003F12BA"/>
    <w:rsid w:val="003F690E"/>
    <w:rsid w:val="0040015E"/>
    <w:rsid w:val="004040D5"/>
    <w:rsid w:val="0040538D"/>
    <w:rsid w:val="004065EE"/>
    <w:rsid w:val="00406B66"/>
    <w:rsid w:val="00412749"/>
    <w:rsid w:val="004128DE"/>
    <w:rsid w:val="00435F73"/>
    <w:rsid w:val="004364CC"/>
    <w:rsid w:val="00441A10"/>
    <w:rsid w:val="004461F0"/>
    <w:rsid w:val="00447FA8"/>
    <w:rsid w:val="00466662"/>
    <w:rsid w:val="00466969"/>
    <w:rsid w:val="00475CA9"/>
    <w:rsid w:val="0048343E"/>
    <w:rsid w:val="004865C9"/>
    <w:rsid w:val="00491591"/>
    <w:rsid w:val="00492336"/>
    <w:rsid w:val="004A7593"/>
    <w:rsid w:val="004B25C6"/>
    <w:rsid w:val="004B3A15"/>
    <w:rsid w:val="004B6107"/>
    <w:rsid w:val="004C07B3"/>
    <w:rsid w:val="004C159A"/>
    <w:rsid w:val="004C1D8C"/>
    <w:rsid w:val="004C478F"/>
    <w:rsid w:val="004E000D"/>
    <w:rsid w:val="004E0F22"/>
    <w:rsid w:val="004E2ED7"/>
    <w:rsid w:val="0050060D"/>
    <w:rsid w:val="00504DCD"/>
    <w:rsid w:val="00506B1A"/>
    <w:rsid w:val="00522339"/>
    <w:rsid w:val="00534AB8"/>
    <w:rsid w:val="00536349"/>
    <w:rsid w:val="00541153"/>
    <w:rsid w:val="00551678"/>
    <w:rsid w:val="00560F2C"/>
    <w:rsid w:val="00560F62"/>
    <w:rsid w:val="00564B9D"/>
    <w:rsid w:val="0056647C"/>
    <w:rsid w:val="00591B80"/>
    <w:rsid w:val="005A08FC"/>
    <w:rsid w:val="005A1CE2"/>
    <w:rsid w:val="005B513C"/>
    <w:rsid w:val="005B6CA8"/>
    <w:rsid w:val="005B7DC9"/>
    <w:rsid w:val="005C1F61"/>
    <w:rsid w:val="005C4B30"/>
    <w:rsid w:val="005C559C"/>
    <w:rsid w:val="005D35BC"/>
    <w:rsid w:val="005D7A91"/>
    <w:rsid w:val="005E0544"/>
    <w:rsid w:val="005F1F3A"/>
    <w:rsid w:val="005F7787"/>
    <w:rsid w:val="0060249C"/>
    <w:rsid w:val="0061691C"/>
    <w:rsid w:val="0062166B"/>
    <w:rsid w:val="006369FB"/>
    <w:rsid w:val="006372C1"/>
    <w:rsid w:val="0064279E"/>
    <w:rsid w:val="006477F6"/>
    <w:rsid w:val="00647AFC"/>
    <w:rsid w:val="0065417F"/>
    <w:rsid w:val="0065534E"/>
    <w:rsid w:val="00655658"/>
    <w:rsid w:val="00660ADD"/>
    <w:rsid w:val="00664314"/>
    <w:rsid w:val="00666079"/>
    <w:rsid w:val="006669E1"/>
    <w:rsid w:val="006725D7"/>
    <w:rsid w:val="00673679"/>
    <w:rsid w:val="006843D3"/>
    <w:rsid w:val="00691A24"/>
    <w:rsid w:val="00696969"/>
    <w:rsid w:val="00697BA7"/>
    <w:rsid w:val="006B2FCB"/>
    <w:rsid w:val="006B60D5"/>
    <w:rsid w:val="006D17A4"/>
    <w:rsid w:val="006D2CD6"/>
    <w:rsid w:val="006E010E"/>
    <w:rsid w:val="0070630C"/>
    <w:rsid w:val="0070702C"/>
    <w:rsid w:val="007076BE"/>
    <w:rsid w:val="007145F1"/>
    <w:rsid w:val="007210C4"/>
    <w:rsid w:val="00723419"/>
    <w:rsid w:val="00731625"/>
    <w:rsid w:val="007333D1"/>
    <w:rsid w:val="00737378"/>
    <w:rsid w:val="00737A3F"/>
    <w:rsid w:val="0074320A"/>
    <w:rsid w:val="00743C26"/>
    <w:rsid w:val="00750000"/>
    <w:rsid w:val="0075449F"/>
    <w:rsid w:val="00770D85"/>
    <w:rsid w:val="00772538"/>
    <w:rsid w:val="00776824"/>
    <w:rsid w:val="007866DB"/>
    <w:rsid w:val="007931E4"/>
    <w:rsid w:val="007A0041"/>
    <w:rsid w:val="007A4A09"/>
    <w:rsid w:val="007B0FA2"/>
    <w:rsid w:val="007C440E"/>
    <w:rsid w:val="007C7172"/>
    <w:rsid w:val="007D2420"/>
    <w:rsid w:val="007D4B34"/>
    <w:rsid w:val="007E4C86"/>
    <w:rsid w:val="007F258D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878BD"/>
    <w:rsid w:val="008915EB"/>
    <w:rsid w:val="008A1B76"/>
    <w:rsid w:val="008B3D8F"/>
    <w:rsid w:val="008C3019"/>
    <w:rsid w:val="008C6D9E"/>
    <w:rsid w:val="008D0113"/>
    <w:rsid w:val="008D236A"/>
    <w:rsid w:val="008D40CC"/>
    <w:rsid w:val="008D6579"/>
    <w:rsid w:val="008D658D"/>
    <w:rsid w:val="008F0023"/>
    <w:rsid w:val="009007E8"/>
    <w:rsid w:val="00903D21"/>
    <w:rsid w:val="00907291"/>
    <w:rsid w:val="00915017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7AE3"/>
    <w:rsid w:val="0099608F"/>
    <w:rsid w:val="009A3CE5"/>
    <w:rsid w:val="009A4758"/>
    <w:rsid w:val="009A55F5"/>
    <w:rsid w:val="009A6C5F"/>
    <w:rsid w:val="009B31B2"/>
    <w:rsid w:val="009B48C7"/>
    <w:rsid w:val="009B4906"/>
    <w:rsid w:val="009C2EA3"/>
    <w:rsid w:val="009D4882"/>
    <w:rsid w:val="009E4161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2608"/>
    <w:rsid w:val="00A13A26"/>
    <w:rsid w:val="00A168DC"/>
    <w:rsid w:val="00A1714B"/>
    <w:rsid w:val="00A35053"/>
    <w:rsid w:val="00A35BEC"/>
    <w:rsid w:val="00A403CF"/>
    <w:rsid w:val="00A52E49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E1CD6"/>
    <w:rsid w:val="00AE704F"/>
    <w:rsid w:val="00AF1EDC"/>
    <w:rsid w:val="00B05911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4231A"/>
    <w:rsid w:val="00B573E6"/>
    <w:rsid w:val="00B57F6D"/>
    <w:rsid w:val="00B60B31"/>
    <w:rsid w:val="00B60EC7"/>
    <w:rsid w:val="00B63630"/>
    <w:rsid w:val="00B6585E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B7F1D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2030B"/>
    <w:rsid w:val="00C216B8"/>
    <w:rsid w:val="00C2544C"/>
    <w:rsid w:val="00C25EE6"/>
    <w:rsid w:val="00C271F6"/>
    <w:rsid w:val="00C35277"/>
    <w:rsid w:val="00C35BCF"/>
    <w:rsid w:val="00C368F2"/>
    <w:rsid w:val="00C42C82"/>
    <w:rsid w:val="00C44843"/>
    <w:rsid w:val="00C46BFD"/>
    <w:rsid w:val="00C521E8"/>
    <w:rsid w:val="00C531D7"/>
    <w:rsid w:val="00C62FB6"/>
    <w:rsid w:val="00C63C73"/>
    <w:rsid w:val="00C73E8B"/>
    <w:rsid w:val="00C74F84"/>
    <w:rsid w:val="00C9327F"/>
    <w:rsid w:val="00C9431A"/>
    <w:rsid w:val="00C95EA1"/>
    <w:rsid w:val="00CA553E"/>
    <w:rsid w:val="00CA5A75"/>
    <w:rsid w:val="00CB1423"/>
    <w:rsid w:val="00CC3B29"/>
    <w:rsid w:val="00CC519D"/>
    <w:rsid w:val="00CD6497"/>
    <w:rsid w:val="00CE068F"/>
    <w:rsid w:val="00CE5BE9"/>
    <w:rsid w:val="00CE6075"/>
    <w:rsid w:val="00CE6BAE"/>
    <w:rsid w:val="00CF059B"/>
    <w:rsid w:val="00D02BA1"/>
    <w:rsid w:val="00D04410"/>
    <w:rsid w:val="00D263B8"/>
    <w:rsid w:val="00D41757"/>
    <w:rsid w:val="00D656E1"/>
    <w:rsid w:val="00D76418"/>
    <w:rsid w:val="00D84514"/>
    <w:rsid w:val="00D93826"/>
    <w:rsid w:val="00D9454F"/>
    <w:rsid w:val="00DA77DD"/>
    <w:rsid w:val="00DC109D"/>
    <w:rsid w:val="00DD3726"/>
    <w:rsid w:val="00DD4E22"/>
    <w:rsid w:val="00DE2323"/>
    <w:rsid w:val="00DE5ACF"/>
    <w:rsid w:val="00DE68DA"/>
    <w:rsid w:val="00E01891"/>
    <w:rsid w:val="00E10350"/>
    <w:rsid w:val="00E106DA"/>
    <w:rsid w:val="00E1126B"/>
    <w:rsid w:val="00E17A1C"/>
    <w:rsid w:val="00E20CE3"/>
    <w:rsid w:val="00E2644A"/>
    <w:rsid w:val="00E321BC"/>
    <w:rsid w:val="00E42A91"/>
    <w:rsid w:val="00E4476F"/>
    <w:rsid w:val="00E516E4"/>
    <w:rsid w:val="00E53B34"/>
    <w:rsid w:val="00E66069"/>
    <w:rsid w:val="00E71A01"/>
    <w:rsid w:val="00E760A6"/>
    <w:rsid w:val="00E95627"/>
    <w:rsid w:val="00E97521"/>
    <w:rsid w:val="00EB0025"/>
    <w:rsid w:val="00EB0B5F"/>
    <w:rsid w:val="00EB4DA3"/>
    <w:rsid w:val="00EB727F"/>
    <w:rsid w:val="00EC04DE"/>
    <w:rsid w:val="00ED4F51"/>
    <w:rsid w:val="00EE2735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27B7"/>
    <w:rsid w:val="00F356D7"/>
    <w:rsid w:val="00F401AD"/>
    <w:rsid w:val="00F42B1A"/>
    <w:rsid w:val="00F5019F"/>
    <w:rsid w:val="00F82CB0"/>
    <w:rsid w:val="00F8429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04ABC6-C453-4296-93E4-1D2B2D6B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Jeff Twiddy</cp:lastModifiedBy>
  <cp:revision>8</cp:revision>
  <cp:lastPrinted>2017-03-17T21:25:00Z</cp:lastPrinted>
  <dcterms:created xsi:type="dcterms:W3CDTF">2017-03-17T12:56:00Z</dcterms:created>
  <dcterms:modified xsi:type="dcterms:W3CDTF">2017-03-17T21:25:00Z</dcterms:modified>
</cp:coreProperties>
</file>